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50322" w14:textId="196DB655" w:rsidR="00AE1BCF" w:rsidRDefault="00AE1BCF" w:rsidP="009740F4">
      <w:pPr>
        <w:jc w:val="center"/>
        <w:rPr>
          <w:b/>
          <w:sz w:val="28"/>
          <w:szCs w:val="28"/>
          <w:u w:val="single"/>
        </w:rPr>
      </w:pPr>
    </w:p>
    <w:p w14:paraId="20F8A5BC" w14:textId="7DFAE261" w:rsidR="009740F4" w:rsidRDefault="009740F4" w:rsidP="009740F4">
      <w:pPr>
        <w:jc w:val="center"/>
        <w:rPr>
          <w:b/>
          <w:sz w:val="28"/>
          <w:szCs w:val="28"/>
          <w:u w:val="single"/>
        </w:rPr>
      </w:pPr>
    </w:p>
    <w:p w14:paraId="1CCB8F36" w14:textId="4841DAB7" w:rsidR="009740F4" w:rsidRDefault="009740F4" w:rsidP="009740F4">
      <w:pPr>
        <w:jc w:val="center"/>
        <w:rPr>
          <w:b/>
          <w:sz w:val="28"/>
          <w:szCs w:val="28"/>
          <w:u w:val="single"/>
        </w:rPr>
      </w:pPr>
    </w:p>
    <w:p w14:paraId="21707EFE" w14:textId="73C487F3" w:rsidR="009740F4" w:rsidRDefault="009740F4" w:rsidP="009740F4">
      <w:pPr>
        <w:jc w:val="center"/>
        <w:rPr>
          <w:b/>
          <w:sz w:val="28"/>
          <w:szCs w:val="28"/>
          <w:u w:val="single"/>
        </w:rPr>
      </w:pPr>
    </w:p>
    <w:p w14:paraId="1B2174AF" w14:textId="6D861698" w:rsidR="00AE1BCF" w:rsidRDefault="00AE1BCF">
      <w:pPr>
        <w:rPr>
          <w:b/>
          <w:sz w:val="28"/>
          <w:szCs w:val="28"/>
          <w:u w:val="single"/>
        </w:rPr>
      </w:pPr>
    </w:p>
    <w:p w14:paraId="033A92C9" w14:textId="53FAAD06" w:rsidR="00AE1BCF" w:rsidRPr="009740F4" w:rsidRDefault="009740F4" w:rsidP="009740F4">
      <w:pPr>
        <w:jc w:val="center"/>
        <w:rPr>
          <w:rFonts w:ascii="Imprint MT Shadow" w:hAnsi="Imprint MT Shadow"/>
          <w:b/>
          <w:sz w:val="40"/>
          <w:szCs w:val="40"/>
          <w:u w:val="single"/>
        </w:rPr>
      </w:pPr>
      <w:r w:rsidRPr="009740F4">
        <w:rPr>
          <w:rFonts w:ascii="Imprint MT Shadow" w:hAnsi="Imprint MT Shadow"/>
          <w:b/>
          <w:sz w:val="40"/>
          <w:szCs w:val="40"/>
          <w:u w:val="single"/>
        </w:rPr>
        <w:t>EVALUATION DES COMPETENCES</w:t>
      </w:r>
    </w:p>
    <w:p w14:paraId="52CCA588" w14:textId="59507F95" w:rsidR="009740F4" w:rsidRPr="009740F4" w:rsidRDefault="009740F4" w:rsidP="009740F4">
      <w:pPr>
        <w:jc w:val="center"/>
        <w:rPr>
          <w:rFonts w:ascii="Imprint MT Shadow" w:hAnsi="Imprint MT Shadow"/>
          <w:b/>
          <w:sz w:val="40"/>
          <w:szCs w:val="40"/>
          <w:u w:val="single"/>
        </w:rPr>
      </w:pPr>
      <w:r w:rsidRPr="009740F4">
        <w:rPr>
          <w:rFonts w:ascii="Imprint MT Shadow" w:hAnsi="Imprint MT Shadow"/>
          <w:b/>
          <w:sz w:val="40"/>
          <w:szCs w:val="40"/>
          <w:u w:val="single"/>
        </w:rPr>
        <w:t>Bac pro ASSP-session 2025</w:t>
      </w:r>
    </w:p>
    <w:p w14:paraId="003B6AF9" w14:textId="1BC7C195" w:rsidR="009740F4" w:rsidRDefault="009740F4" w:rsidP="009740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Année scolaire2022/2023</w:t>
      </w:r>
    </w:p>
    <w:p w14:paraId="595A2D38" w14:textId="77777777" w:rsidR="009740F4" w:rsidRDefault="009740F4" w:rsidP="009740F4">
      <w:pPr>
        <w:jc w:val="center"/>
        <w:rPr>
          <w:b/>
          <w:sz w:val="28"/>
          <w:szCs w:val="28"/>
          <w:u w:val="single"/>
        </w:rPr>
      </w:pPr>
    </w:p>
    <w:p w14:paraId="4CCC9F73" w14:textId="6585CE84" w:rsidR="009740F4" w:rsidRDefault="009740F4" w:rsidP="009740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Nom de l’élève :………………………………………………………………………….</w:t>
      </w:r>
    </w:p>
    <w:p w14:paraId="0A8C7B36" w14:textId="4A5F71B3" w:rsidR="00AE1BCF" w:rsidRDefault="00AE1BCF">
      <w:pPr>
        <w:rPr>
          <w:b/>
          <w:sz w:val="28"/>
          <w:szCs w:val="28"/>
          <w:u w:val="single"/>
        </w:rPr>
      </w:pPr>
    </w:p>
    <w:p w14:paraId="4A99CAE0" w14:textId="0908CDF8" w:rsidR="00AE1BCF" w:rsidRDefault="00AE1BCF">
      <w:pPr>
        <w:rPr>
          <w:b/>
          <w:sz w:val="28"/>
          <w:szCs w:val="28"/>
          <w:u w:val="single"/>
        </w:rPr>
      </w:pPr>
    </w:p>
    <w:p w14:paraId="3A4AEB2E" w14:textId="2663A829" w:rsidR="00AE1BCF" w:rsidRDefault="00005E5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3F4F2" wp14:editId="4D6FA0FE">
                <wp:simplePos x="0" y="0"/>
                <wp:positionH relativeFrom="column">
                  <wp:posOffset>6134100</wp:posOffset>
                </wp:positionH>
                <wp:positionV relativeFrom="paragraph">
                  <wp:posOffset>335915</wp:posOffset>
                </wp:positionV>
                <wp:extent cx="609600" cy="320040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83pt;margin-top:26.45pt;width:48pt;height:2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" fillcolor="white [3212]" strokecolor="#385d8a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56DC8" wp14:editId="3683DBC5">
                <wp:simplePos x="0" y="0"/>
                <wp:positionH relativeFrom="column">
                  <wp:posOffset>4998720</wp:posOffset>
                </wp:positionH>
                <wp:positionV relativeFrom="paragraph">
                  <wp:posOffset>335915</wp:posOffset>
                </wp:positionV>
                <wp:extent cx="609600" cy="320040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00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93.6pt;margin-top:26.45pt;width:48pt;height:2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" fillcolor="#92d050" strokecolor="#385d8a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5FB44" wp14:editId="15A86424">
                <wp:simplePos x="0" y="0"/>
                <wp:positionH relativeFrom="column">
                  <wp:posOffset>3901440</wp:posOffset>
                </wp:positionH>
                <wp:positionV relativeFrom="paragraph">
                  <wp:posOffset>335915</wp:posOffset>
                </wp:positionV>
                <wp:extent cx="609600" cy="320040"/>
                <wp:effectExtent l="0" t="0" r="1905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00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07.2pt;margin-top:26.45pt;width:48pt;height:2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" fillcolor="#00b0f0" strokecolor="#385d8a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59BDE" wp14:editId="6DEA32BD">
                <wp:simplePos x="0" y="0"/>
                <wp:positionH relativeFrom="column">
                  <wp:posOffset>2827020</wp:posOffset>
                </wp:positionH>
                <wp:positionV relativeFrom="paragraph">
                  <wp:posOffset>335915</wp:posOffset>
                </wp:positionV>
                <wp:extent cx="609600" cy="3200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0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22.6pt;margin-top:26.45pt;width:48pt;height:2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" fillcolor="yellow" strokecolor="#385d8a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2D7BA" wp14:editId="596B4C04">
                <wp:simplePos x="0" y="0"/>
                <wp:positionH relativeFrom="column">
                  <wp:posOffset>1737360</wp:posOffset>
                </wp:positionH>
                <wp:positionV relativeFrom="paragraph">
                  <wp:posOffset>335915</wp:posOffset>
                </wp:positionV>
                <wp:extent cx="609600" cy="3200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6.8pt;margin-top:26.45pt;width:48pt;height:2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" fillcolor="#e36c0a [2409]" strokecolor="#243f60 [1604]" strokeweight="2pt"/>
            </w:pict>
          </mc:Fallback>
        </mc:AlternateContent>
      </w:r>
    </w:p>
    <w:p w14:paraId="5EC02739" w14:textId="2702EFA2" w:rsidR="009740F4" w:rsidRDefault="00005E5B" w:rsidP="00005E5B">
      <w:pPr>
        <w:tabs>
          <w:tab w:val="left" w:pos="5532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AFD918" wp14:editId="1C93492F">
                <wp:simplePos x="0" y="0"/>
                <wp:positionH relativeFrom="column">
                  <wp:posOffset>1866900</wp:posOffset>
                </wp:positionH>
                <wp:positionV relativeFrom="paragraph">
                  <wp:posOffset>-2540</wp:posOffset>
                </wp:positionV>
                <wp:extent cx="388620" cy="220980"/>
                <wp:effectExtent l="0" t="0" r="0" b="762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209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F0E13" w14:textId="580E0AFF" w:rsidR="00005E5B" w:rsidRPr="00005E5B" w:rsidRDefault="00005E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147pt;margin-top:-.2pt;width:30.6pt;height:17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" fillcolor="#e36c0a [2409]" stroked="f" strokeweight=".5pt">
                <v:textbox>
                  <w:txbxContent>
                    <w:p w14:paraId="720F0E13" w14:textId="580E0AFF" w:rsidR="00005E5B" w:rsidRPr="00005E5B" w:rsidRDefault="00005E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DF690" wp14:editId="237EA6BC">
                <wp:simplePos x="0" y="0"/>
                <wp:positionH relativeFrom="column">
                  <wp:posOffset>2948940</wp:posOffset>
                </wp:positionH>
                <wp:positionV relativeFrom="paragraph">
                  <wp:posOffset>-2540</wp:posOffset>
                </wp:positionV>
                <wp:extent cx="381000" cy="281940"/>
                <wp:effectExtent l="0" t="0" r="0" b="381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B9119" w14:textId="4CCF52C9" w:rsidR="00005E5B" w:rsidRPr="00005E5B" w:rsidRDefault="00005E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05E5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232.2pt;margin-top:-.2pt;width:30pt;height:22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" fillcolor="yellow" stroked="f" strokeweight=".5pt">
                <v:textbox>
                  <w:txbxContent>
                    <w:p w14:paraId="41AB9119" w14:textId="4CCF52C9" w:rsidR="00005E5B" w:rsidRPr="00005E5B" w:rsidRDefault="00005E5B">
                      <w:pPr>
                        <w:rPr>
                          <w:sz w:val="24"/>
                          <w:szCs w:val="24"/>
                        </w:rPr>
                      </w:pPr>
                      <w:r w:rsidRPr="00005E5B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209C9B" wp14:editId="4F754E45">
                <wp:simplePos x="0" y="0"/>
                <wp:positionH relativeFrom="column">
                  <wp:posOffset>4015740</wp:posOffset>
                </wp:positionH>
                <wp:positionV relativeFrom="paragraph">
                  <wp:posOffset>-2540</wp:posOffset>
                </wp:positionV>
                <wp:extent cx="373380" cy="281940"/>
                <wp:effectExtent l="0" t="0" r="7620" b="38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F8A45" w14:textId="2C08CAC1" w:rsidR="00005E5B" w:rsidRPr="00005E5B" w:rsidRDefault="00005E5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316.2pt;margin-top:-.2pt;width:29.4pt;height:22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" fillcolor="#00b0f0" stroked="f" strokeweight=".5pt">
                <v:textbox>
                  <w:txbxContent>
                    <w:p w14:paraId="793F8A45" w14:textId="2C08CAC1" w:rsidR="00005E5B" w:rsidRPr="00005E5B" w:rsidRDefault="00005E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CD7D2" wp14:editId="58A8B75C">
                <wp:simplePos x="0" y="0"/>
                <wp:positionH relativeFrom="column">
                  <wp:posOffset>5105400</wp:posOffset>
                </wp:positionH>
                <wp:positionV relativeFrom="paragraph">
                  <wp:posOffset>-2540</wp:posOffset>
                </wp:positionV>
                <wp:extent cx="365760" cy="220980"/>
                <wp:effectExtent l="0" t="0" r="0" b="762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8E486" w14:textId="24BFABB2" w:rsidR="00005E5B" w:rsidRPr="00005E5B" w:rsidRDefault="00005E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05E5B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29" type="#_x0000_t202" style="position:absolute;margin-left:402pt;margin-top:-.2pt;width:28.8pt;height:1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" fillcolor="#92d050" stroked="f" strokeweight=".5pt">
                <v:textbox>
                  <w:txbxContent>
                    <w:p w14:paraId="5A98E486" w14:textId="24BFABB2" w:rsidR="00005E5B" w:rsidRPr="00005E5B" w:rsidRDefault="00005E5B">
                      <w:pPr>
                        <w:rPr>
                          <w:sz w:val="24"/>
                          <w:szCs w:val="24"/>
                        </w:rPr>
                      </w:pPr>
                      <w:r w:rsidRPr="00005E5B"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6C0EC" wp14:editId="00DD84E6">
                <wp:simplePos x="0" y="0"/>
                <wp:positionH relativeFrom="column">
                  <wp:posOffset>6248400</wp:posOffset>
                </wp:positionH>
                <wp:positionV relativeFrom="paragraph">
                  <wp:posOffset>-2540</wp:posOffset>
                </wp:positionV>
                <wp:extent cx="377825" cy="220980"/>
                <wp:effectExtent l="0" t="0" r="22225" b="266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63249" w14:textId="29AE8068" w:rsidR="00005E5B" w:rsidRDefault="00005E5B">
                            <w:r>
                              <w:t>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margin-left:492pt;margin-top:-.2pt;width:29.75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" fillcolor="white [3201]" strokecolor="white [3212]" strokeweight=".5pt">
                <v:textbox>
                  <w:txbxContent>
                    <w:p w14:paraId="13563249" w14:textId="29AE8068" w:rsidR="00005E5B" w:rsidRDefault="00005E5B">
                      <w:r>
                        <w:t>NR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Code couleur :</w:t>
      </w:r>
      <w:r w:rsidRPr="00005E5B">
        <w:rPr>
          <w:b/>
          <w:noProof/>
          <w:sz w:val="28"/>
          <w:szCs w:val="28"/>
          <w:u w:val="single"/>
          <w:lang w:eastAsia="fr-FR"/>
        </w:rPr>
        <w:t xml:space="preserve"> </w:t>
      </w:r>
    </w:p>
    <w:p w14:paraId="2929F43B" w14:textId="77777777" w:rsidR="009740F4" w:rsidRDefault="009740F4">
      <w:pPr>
        <w:rPr>
          <w:b/>
          <w:sz w:val="28"/>
          <w:szCs w:val="28"/>
          <w:u w:val="single"/>
        </w:rPr>
      </w:pPr>
    </w:p>
    <w:p w14:paraId="7CFAD667" w14:textId="77777777" w:rsidR="009740F4" w:rsidRDefault="009740F4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48E79AFD" w14:textId="77777777" w:rsidR="00AE1BCF" w:rsidRDefault="00AE1BCF">
      <w:pPr>
        <w:rPr>
          <w:b/>
          <w:sz w:val="28"/>
          <w:szCs w:val="28"/>
          <w:u w:val="single"/>
        </w:rPr>
      </w:pPr>
    </w:p>
    <w:tbl>
      <w:tblPr>
        <w:tblStyle w:val="Grilledutableau"/>
        <w:tblW w:w="15694" w:type="dxa"/>
        <w:tblLook w:val="04A0" w:firstRow="1" w:lastRow="0" w:firstColumn="1" w:lastColumn="0" w:noHBand="0" w:noVBand="1"/>
      </w:tblPr>
      <w:tblGrid>
        <w:gridCol w:w="1456"/>
        <w:gridCol w:w="3026"/>
        <w:gridCol w:w="700"/>
        <w:gridCol w:w="701"/>
        <w:gridCol w:w="700"/>
        <w:gridCol w:w="701"/>
        <w:gridCol w:w="700"/>
        <w:gridCol w:w="701"/>
        <w:gridCol w:w="700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AE1BCF" w14:paraId="0D5E0307" w14:textId="556E50FB" w:rsidTr="00AE1BCF">
        <w:tc>
          <w:tcPr>
            <w:tcW w:w="1456" w:type="dxa"/>
          </w:tcPr>
          <w:p w14:paraId="740419EB" w14:textId="16B37F66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Compétence</w:t>
            </w:r>
          </w:p>
        </w:tc>
        <w:tc>
          <w:tcPr>
            <w:tcW w:w="3026" w:type="dxa"/>
          </w:tcPr>
          <w:p w14:paraId="3B2E7C8F" w14:textId="7F2B23A6" w:rsidR="00AE1BCF" w:rsidRPr="00AE1BCF" w:rsidRDefault="00AE1BCF" w:rsidP="00AE1BCF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AE1BCF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74A45" wp14:editId="5D736A84">
                      <wp:simplePos x="0" y="0"/>
                      <wp:positionH relativeFrom="column">
                        <wp:posOffset>-80009</wp:posOffset>
                      </wp:positionH>
                      <wp:positionV relativeFrom="paragraph">
                        <wp:posOffset>12700</wp:posOffset>
                      </wp:positionV>
                      <wp:extent cx="1924050" cy="904875"/>
                      <wp:effectExtent l="0" t="0" r="1905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904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3D9AB4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pt" to="145.2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" strokecolor="black [3213]"/>
                  </w:pict>
                </mc:Fallback>
              </mc:AlternateContent>
            </w:r>
            <w:r w:rsidRPr="00AE1BCF">
              <w:rPr>
                <w:sz w:val="24"/>
                <w:szCs w:val="24"/>
              </w:rPr>
              <w:t xml:space="preserve">        </w:t>
            </w:r>
            <w:r w:rsidRPr="00AE1BCF">
              <w:rPr>
                <w:b/>
                <w:bCs/>
                <w:sz w:val="24"/>
                <w:szCs w:val="24"/>
              </w:rPr>
              <w:t>Date et contenu de</w:t>
            </w:r>
            <w:r w:rsidRPr="00AE1BC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E1BCF">
              <w:rPr>
                <w:b/>
                <w:bCs/>
                <w:sz w:val="24"/>
                <w:szCs w:val="24"/>
              </w:rPr>
              <w:t>l’évaluation</w:t>
            </w:r>
          </w:p>
          <w:p w14:paraId="5993454C" w14:textId="77777777" w:rsidR="00AE1BCF" w:rsidRDefault="00AE1BCF" w:rsidP="00AE1BCF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649076B7" w14:textId="77777777" w:rsidR="00AE1BCF" w:rsidRDefault="00AE1BCF" w:rsidP="00AE1BCF">
            <w:pPr>
              <w:rPr>
                <w:sz w:val="24"/>
                <w:szCs w:val="24"/>
              </w:rPr>
            </w:pPr>
            <w:r w:rsidRPr="00AE1BCF">
              <w:rPr>
                <w:sz w:val="24"/>
                <w:szCs w:val="24"/>
              </w:rPr>
              <w:t>Sous compétence</w:t>
            </w:r>
          </w:p>
          <w:p w14:paraId="5C633C16" w14:textId="35038EF7" w:rsidR="00AE1BCF" w:rsidRPr="00AE1BCF" w:rsidRDefault="00AE1BCF" w:rsidP="00AE1BC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14:paraId="641F47D0" w14:textId="77777777" w:rsidR="00AE1BCF" w:rsidRDefault="00AE1BCF" w:rsidP="00AE1BC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1F12DD84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31C8DA75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1719B9D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7E6B9918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0DD1D5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3DBC5087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C6A196A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4259856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151C4FA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8FE8B54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833ED8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B2D4AD6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39CBCF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F097B84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9D4242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E1BCF" w14:paraId="5D9A2B93" w14:textId="5A7B1A7F" w:rsidTr="00AE1BCF">
        <w:tc>
          <w:tcPr>
            <w:tcW w:w="1456" w:type="dxa"/>
            <w:vMerge w:val="restart"/>
            <w:textDirection w:val="btLr"/>
          </w:tcPr>
          <w:p w14:paraId="6AA6DF69" w14:textId="695625FC" w:rsidR="00AE1BCF" w:rsidRPr="005D14E0" w:rsidRDefault="00AE1BCF" w:rsidP="005D14E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1.0  </w:t>
            </w:r>
            <w:r w:rsidRPr="005D14E0">
              <w:rPr>
                <w:b/>
                <w:sz w:val="28"/>
                <w:szCs w:val="28"/>
                <w:u w:val="single"/>
              </w:rPr>
              <w:t>Adopter une posture professionnelle adaptée</w:t>
            </w:r>
          </w:p>
        </w:tc>
        <w:tc>
          <w:tcPr>
            <w:tcW w:w="3026" w:type="dxa"/>
          </w:tcPr>
          <w:p w14:paraId="1ED59E02" w14:textId="77777777" w:rsidR="00AE1BCF" w:rsidRPr="005D14E0" w:rsidRDefault="00AE1BCF" w:rsidP="00D81146">
            <w:pPr>
              <w:rPr>
                <w:sz w:val="24"/>
                <w:szCs w:val="24"/>
              </w:rPr>
            </w:pPr>
            <w:r w:rsidRPr="005D14E0">
              <w:rPr>
                <w:sz w:val="24"/>
                <w:szCs w:val="24"/>
              </w:rPr>
              <w:t>Attitude réflexive /pratique et prise de distance</w:t>
            </w:r>
          </w:p>
        </w:tc>
        <w:tc>
          <w:tcPr>
            <w:tcW w:w="700" w:type="dxa"/>
          </w:tcPr>
          <w:p w14:paraId="041B648F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9ED6D6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148B161C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6DBF628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2F7F290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C560334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4AC5BFED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1F60BF5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FB45493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41D6E76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8235D4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FBEB11A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519D2EC0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161762C7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1A353CC5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7690831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E1BCF" w14:paraId="7D54EDC2" w14:textId="636C033C" w:rsidTr="00AE1BCF">
        <w:tc>
          <w:tcPr>
            <w:tcW w:w="1456" w:type="dxa"/>
            <w:vMerge/>
          </w:tcPr>
          <w:p w14:paraId="7E86899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26" w:type="dxa"/>
          </w:tcPr>
          <w:p w14:paraId="0A59EC08" w14:textId="77777777" w:rsidR="00AE1BCF" w:rsidRPr="005D14E0" w:rsidRDefault="00AE1BCF" w:rsidP="00D8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Réajustement des pratiques en tenant compte du contexte de travail</w:t>
            </w:r>
          </w:p>
        </w:tc>
        <w:tc>
          <w:tcPr>
            <w:tcW w:w="700" w:type="dxa"/>
          </w:tcPr>
          <w:p w14:paraId="36C0B7F6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1A5E3608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2B4B8655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B6D31EA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772098F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89986C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74D4B07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1E82070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1C500E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DC11555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35C2F2D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28AAE4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D4BFCC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72E5B27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86BCBB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A73490D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E1BCF" w14:paraId="70994021" w14:textId="63C6778C" w:rsidTr="00AE1BCF">
        <w:tc>
          <w:tcPr>
            <w:tcW w:w="1456" w:type="dxa"/>
            <w:vMerge/>
          </w:tcPr>
          <w:p w14:paraId="3E323798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26" w:type="dxa"/>
          </w:tcPr>
          <w:p w14:paraId="278B8F79" w14:textId="77777777" w:rsidR="00AE1BCF" w:rsidRPr="005D14E0" w:rsidRDefault="00AE1BCF" w:rsidP="00D8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Prise en compte de la situation et des interlocuteurs</w:t>
            </w:r>
          </w:p>
        </w:tc>
        <w:tc>
          <w:tcPr>
            <w:tcW w:w="700" w:type="dxa"/>
          </w:tcPr>
          <w:p w14:paraId="300BD2D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50A4AA05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581B5DD4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CEB69F4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5E4C8A9C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96E5BC3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59C3208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DC4C3D3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FE5316A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6A59D81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A982A37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A985D56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241B8E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E5E8DB1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C6EA61A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BE71560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E1BCF" w14:paraId="62D62B8F" w14:textId="6B2BED39" w:rsidTr="00AE1BCF">
        <w:tc>
          <w:tcPr>
            <w:tcW w:w="1456" w:type="dxa"/>
            <w:vMerge/>
          </w:tcPr>
          <w:p w14:paraId="423E20F5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26" w:type="dxa"/>
          </w:tcPr>
          <w:p w14:paraId="1806DF5E" w14:textId="1D0BB215" w:rsidR="00AE1BCF" w:rsidRPr="005D14E0" w:rsidRDefault="00AE1BCF" w:rsidP="00D8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des valeurs de l’autre</w:t>
            </w:r>
          </w:p>
        </w:tc>
        <w:tc>
          <w:tcPr>
            <w:tcW w:w="700" w:type="dxa"/>
          </w:tcPr>
          <w:p w14:paraId="5AB3D9CF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0B7D10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66DB2341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FE45E6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7706CE43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5B23E4BD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0B0AFF01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FE582C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F388C8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7741BBF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C5915CD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50A621C7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106AB400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8881C45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8B16CB7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59A486AA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E1BCF" w14:paraId="5E2A1DD2" w14:textId="17CF0DF6" w:rsidTr="00AE1BCF">
        <w:tc>
          <w:tcPr>
            <w:tcW w:w="1456" w:type="dxa"/>
            <w:vMerge/>
          </w:tcPr>
          <w:p w14:paraId="4D51FA0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26" w:type="dxa"/>
          </w:tcPr>
          <w:p w14:paraId="59EC3160" w14:textId="64BB99F5" w:rsidR="00AE1BCF" w:rsidRPr="005D14E0" w:rsidRDefault="00AE1BCF" w:rsidP="00D8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des valeurs éthiques</w:t>
            </w:r>
          </w:p>
        </w:tc>
        <w:tc>
          <w:tcPr>
            <w:tcW w:w="700" w:type="dxa"/>
          </w:tcPr>
          <w:p w14:paraId="552F11A8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9C53573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6DA020F7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31D99A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119D0B5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50C9CB3F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68870F45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061ACAD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D5766E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1D1402F7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3C27D3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749BB3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2A0BEF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BCBFA27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B4888E0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58B7E9F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E1BCF" w14:paraId="36589BE0" w14:textId="22988F6A" w:rsidTr="00AE1BCF">
        <w:tc>
          <w:tcPr>
            <w:tcW w:w="1456" w:type="dxa"/>
            <w:vMerge/>
          </w:tcPr>
          <w:p w14:paraId="10C6EB3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26" w:type="dxa"/>
          </w:tcPr>
          <w:p w14:paraId="3A3B56DB" w14:textId="77777777" w:rsidR="00AE1BCF" w:rsidRPr="005D14E0" w:rsidRDefault="00AE1BCF" w:rsidP="00D8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Utilisation raisonnées des réseaux sociaux</w:t>
            </w:r>
          </w:p>
        </w:tc>
        <w:tc>
          <w:tcPr>
            <w:tcW w:w="700" w:type="dxa"/>
          </w:tcPr>
          <w:p w14:paraId="117FE548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28BA6D6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728C5BF8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DB13F98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63E15F7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5819443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5C5B750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BA4A4F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51C29CB0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201FB35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110EEFF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5192DDA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200CA7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36492B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45C917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E45D4D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E1BCF" w14:paraId="3A953356" w14:textId="28039FBD" w:rsidTr="00AE1BCF">
        <w:tc>
          <w:tcPr>
            <w:tcW w:w="1456" w:type="dxa"/>
            <w:vMerge/>
          </w:tcPr>
          <w:p w14:paraId="0060B08D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26" w:type="dxa"/>
          </w:tcPr>
          <w:p w14:paraId="1861D257" w14:textId="77777777" w:rsidR="00AE1BCF" w:rsidRDefault="00AE1BCF" w:rsidP="00D8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de l’e-réputation</w:t>
            </w:r>
          </w:p>
          <w:p w14:paraId="7BCF0129" w14:textId="77777777" w:rsidR="00AE1BCF" w:rsidRPr="005D14E0" w:rsidRDefault="00AE1BCF" w:rsidP="00D8114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14:paraId="4F6C7AE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FB31F3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65C18F7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DAAC10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2ABCAEE5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38E5040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25A95E8D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D9CFCA5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E13E8C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CD51ED0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70BDE37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D58B6D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1F6B9EF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EBF28EC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691DDD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4F887E7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E1BCF" w14:paraId="790F92E8" w14:textId="6D8279FD" w:rsidTr="00AE1BCF">
        <w:tc>
          <w:tcPr>
            <w:tcW w:w="1456" w:type="dxa"/>
            <w:vMerge/>
          </w:tcPr>
          <w:p w14:paraId="08DF4B94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26" w:type="dxa"/>
          </w:tcPr>
          <w:p w14:paraId="79631E5D" w14:textId="77777777" w:rsidR="00AE1BCF" w:rsidRDefault="00AE1BCF" w:rsidP="00D8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de la confidentialité</w:t>
            </w:r>
          </w:p>
          <w:p w14:paraId="6A90DF6D" w14:textId="77777777" w:rsidR="00AE1BCF" w:rsidRDefault="00AE1BCF" w:rsidP="00D8114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14:paraId="52D84C5C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EF6579D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5B8BF4F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3421DF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3A83A1CF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6E3545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3A26AAA0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86C97FC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18ECD48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1E660C10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BE9918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5A8118CC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5A136C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4BE727D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93B003A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7846A3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E1BCF" w14:paraId="28A268AF" w14:textId="6DEC96B3" w:rsidTr="00AE1BCF">
        <w:tc>
          <w:tcPr>
            <w:tcW w:w="1456" w:type="dxa"/>
            <w:vMerge/>
          </w:tcPr>
          <w:p w14:paraId="6583D1E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26" w:type="dxa"/>
          </w:tcPr>
          <w:p w14:paraId="0D1976D9" w14:textId="77777777" w:rsidR="00AE1BCF" w:rsidRPr="005D14E0" w:rsidRDefault="00AE1BCF" w:rsidP="00D8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Réalisation des actions dans une démarche  constante de bientraitance</w:t>
            </w:r>
          </w:p>
        </w:tc>
        <w:tc>
          <w:tcPr>
            <w:tcW w:w="700" w:type="dxa"/>
          </w:tcPr>
          <w:p w14:paraId="24F11F14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5141F73D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6AB6C91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14E0ADF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2A03BC5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C5E343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75054388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5FCA713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85E4A7D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45C61D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72188E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C8E2165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3A3F5DD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41BCE6A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9CA9C0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CD0015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E1BCF" w14:paraId="136E33DD" w14:textId="02CF85BA" w:rsidTr="00AE1BCF">
        <w:tc>
          <w:tcPr>
            <w:tcW w:w="1456" w:type="dxa"/>
            <w:vMerge/>
          </w:tcPr>
          <w:p w14:paraId="7996C0CF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26" w:type="dxa"/>
          </w:tcPr>
          <w:p w14:paraId="276FD118" w14:textId="77777777" w:rsidR="00AE1BCF" w:rsidRPr="005D14E0" w:rsidRDefault="00AE1BCF" w:rsidP="00D8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Capacité à identifier et gérer ses émotions</w:t>
            </w:r>
          </w:p>
        </w:tc>
        <w:tc>
          <w:tcPr>
            <w:tcW w:w="700" w:type="dxa"/>
          </w:tcPr>
          <w:p w14:paraId="07B53DF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F17FC8F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6640D82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0B0768D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6CC0F62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1AF5A4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7F28482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7654754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E49E970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48D68B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5FF75580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E97F69A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16DC4964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1BF833D5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1BE93631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5CD0B809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E1BCF" w14:paraId="60758C25" w14:textId="4E3120FD" w:rsidTr="00AE1BCF">
        <w:tc>
          <w:tcPr>
            <w:tcW w:w="1456" w:type="dxa"/>
            <w:vMerge/>
          </w:tcPr>
          <w:p w14:paraId="05C870A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26" w:type="dxa"/>
          </w:tcPr>
          <w:p w14:paraId="7596F941" w14:textId="77777777" w:rsidR="00AE1BCF" w:rsidRPr="005D14E0" w:rsidRDefault="00AE1BCF" w:rsidP="00D8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Adaptation aux situations complexes</w:t>
            </w:r>
          </w:p>
        </w:tc>
        <w:tc>
          <w:tcPr>
            <w:tcW w:w="700" w:type="dxa"/>
          </w:tcPr>
          <w:p w14:paraId="3BE5281A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1404017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78E7999A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7FCB4AF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64AC94A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BCEFCB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5EC2E275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5768FBF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4DCB5D14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DBEB9EF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68EFCE5A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52CC4C4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2981E9C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0DB0B15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E44F841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6F4950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E1BCF" w14:paraId="5CF34FE5" w14:textId="70051476" w:rsidTr="00AE1BCF">
        <w:tc>
          <w:tcPr>
            <w:tcW w:w="1456" w:type="dxa"/>
            <w:vMerge/>
          </w:tcPr>
          <w:p w14:paraId="188E47BA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26" w:type="dxa"/>
          </w:tcPr>
          <w:p w14:paraId="25626DB5" w14:textId="77777777" w:rsidR="00AE1BCF" w:rsidRPr="005D14E0" w:rsidRDefault="00AE1BCF" w:rsidP="00D8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de ses limites de compétences , de son champ d’intervention</w:t>
            </w:r>
          </w:p>
        </w:tc>
        <w:tc>
          <w:tcPr>
            <w:tcW w:w="700" w:type="dxa"/>
          </w:tcPr>
          <w:p w14:paraId="4C178900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DEFB372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2FC3EC37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A49BE9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4A22758F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704D7B3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" w:type="dxa"/>
          </w:tcPr>
          <w:p w14:paraId="7FD3C551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7A45A5B7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DEEEF8D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268B14B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25663F26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5E91516C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07ED740E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B89EC11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35321DBF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1" w:type="dxa"/>
          </w:tcPr>
          <w:p w14:paraId="5EABEC7F" w14:textId="77777777" w:rsidR="00AE1BCF" w:rsidRDefault="00AE1BCF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19E649A1" w14:textId="77777777" w:rsidR="00D81146" w:rsidRDefault="00D81146" w:rsidP="00AE1BCF">
      <w:pPr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7"/>
        <w:gridCol w:w="3845"/>
        <w:gridCol w:w="656"/>
        <w:gridCol w:w="656"/>
        <w:gridCol w:w="656"/>
        <w:gridCol w:w="656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AA0C6B" w14:paraId="12416805" w14:textId="676EE191" w:rsidTr="00AA0C6B">
        <w:tc>
          <w:tcPr>
            <w:tcW w:w="4902" w:type="dxa"/>
            <w:gridSpan w:val="2"/>
          </w:tcPr>
          <w:p w14:paraId="3EA2CC23" w14:textId="7312A96E" w:rsidR="00AA0C6B" w:rsidRPr="00AA0C6B" w:rsidRDefault="00AA0C6B" w:rsidP="00AA0C6B">
            <w:pPr>
              <w:jc w:val="right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1DF977" wp14:editId="0EB7036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22224</wp:posOffset>
                      </wp:positionV>
                      <wp:extent cx="3124200" cy="885825"/>
                      <wp:effectExtent l="0" t="0" r="19050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9073E9" id="Connecteur droit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.75pt" to="240.3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" strokecolor="black [3213]"/>
                  </w:pict>
                </mc:Fallback>
              </mc:AlternateContent>
            </w:r>
            <w:r w:rsidRPr="00AE1BCF">
              <w:rPr>
                <w:b/>
                <w:bCs/>
                <w:sz w:val="24"/>
                <w:szCs w:val="24"/>
              </w:rPr>
              <w:t>Date et contenu de</w:t>
            </w:r>
            <w:r w:rsidRPr="00AE1BC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E1BCF">
              <w:rPr>
                <w:b/>
                <w:bCs/>
                <w:sz w:val="24"/>
                <w:szCs w:val="24"/>
              </w:rPr>
              <w:t>l’évaluation</w:t>
            </w:r>
          </w:p>
          <w:p w14:paraId="3F1A41F2" w14:textId="77777777" w:rsidR="00AA0C6B" w:rsidRDefault="00AA0C6B" w:rsidP="001602F9">
            <w:pPr>
              <w:rPr>
                <w:b/>
                <w:sz w:val="20"/>
                <w:szCs w:val="20"/>
                <w:u w:val="single"/>
              </w:rPr>
            </w:pPr>
          </w:p>
          <w:p w14:paraId="5225D945" w14:textId="08A0456F" w:rsidR="00AA0C6B" w:rsidRDefault="00AA0C6B" w:rsidP="001602F9">
            <w:pPr>
              <w:rPr>
                <w:b/>
                <w:sz w:val="24"/>
                <w:szCs w:val="24"/>
                <w:u w:val="single"/>
              </w:rPr>
            </w:pPr>
            <w:r w:rsidRPr="00AA0C6B">
              <w:rPr>
                <w:b/>
                <w:sz w:val="24"/>
                <w:szCs w:val="24"/>
                <w:u w:val="single"/>
              </w:rPr>
              <w:t>Bloc 1 </w:t>
            </w:r>
          </w:p>
          <w:p w14:paraId="079459C4" w14:textId="470E5C90" w:rsidR="00AA0C6B" w:rsidRPr="00AA0C6B" w:rsidRDefault="00AA0C6B" w:rsidP="001602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Accompagnement</w:t>
            </w:r>
          </w:p>
          <w:p w14:paraId="32A36BB2" w14:textId="27515E85" w:rsidR="00AA0C6B" w:rsidRPr="00AA0C6B" w:rsidRDefault="00AA0C6B" w:rsidP="00AA0C6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56" w:type="dxa"/>
          </w:tcPr>
          <w:p w14:paraId="42676D1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14D02A7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10FA431F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74361C22" w14:textId="77777777" w:rsidR="00AA0C6B" w:rsidRDefault="00AA0C6B" w:rsidP="00AE1BC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5AE228A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313F7D7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6BBC36E8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2E9360D6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66F6C3A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3BC328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5EA8D7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3D05A3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B2177A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1DF6FCD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74E4AB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1948E4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B22AD5B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C61500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C48FFC6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018CF10B" w14:textId="17895534" w:rsidTr="00AA0C6B">
        <w:tc>
          <w:tcPr>
            <w:tcW w:w="1057" w:type="dxa"/>
            <w:vMerge w:val="restart"/>
            <w:textDirection w:val="btLr"/>
          </w:tcPr>
          <w:p w14:paraId="7240493A" w14:textId="63E59187" w:rsidR="00AA0C6B" w:rsidRPr="002C273C" w:rsidRDefault="00AA0C6B" w:rsidP="002C273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1.1 </w:t>
            </w:r>
            <w:r w:rsidRPr="002C273C">
              <w:rPr>
                <w:b/>
                <w:sz w:val="24"/>
                <w:szCs w:val="24"/>
                <w:u w:val="single"/>
              </w:rPr>
              <w:t>Accueillir, communiquer avec la personne</w:t>
            </w:r>
          </w:p>
        </w:tc>
        <w:tc>
          <w:tcPr>
            <w:tcW w:w="3845" w:type="dxa"/>
          </w:tcPr>
          <w:p w14:paraId="274625DD" w14:textId="77777777" w:rsidR="00AA0C6B" w:rsidRPr="00AA0C6B" w:rsidRDefault="00AA0C6B" w:rsidP="002C273C">
            <w:r w:rsidRPr="00AA0C6B">
              <w:t>1.1 Organiser les conditions matérielles de l’accueil</w:t>
            </w:r>
          </w:p>
        </w:tc>
        <w:tc>
          <w:tcPr>
            <w:tcW w:w="656" w:type="dxa"/>
          </w:tcPr>
          <w:p w14:paraId="4927696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080441C9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265C5E9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40A48A09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03505F4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3D64D34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0094CF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FDB77B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A96728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48B549B6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DD9B7B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468BC58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10E5AE7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EC22F14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A94DFF7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C60EE6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38911782" w14:textId="5DA7DAC9" w:rsidTr="00AA0C6B">
        <w:tc>
          <w:tcPr>
            <w:tcW w:w="1057" w:type="dxa"/>
            <w:vMerge/>
          </w:tcPr>
          <w:p w14:paraId="1707D7A4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45" w:type="dxa"/>
          </w:tcPr>
          <w:p w14:paraId="22E85B3D" w14:textId="77777777" w:rsidR="00AA0C6B" w:rsidRPr="00AA0C6B" w:rsidRDefault="00AA0C6B" w:rsidP="002C273C">
            <w:r w:rsidRPr="00AA0C6B">
              <w:t>1.1.2 Créer une situation d’échange , favoriser l’expression</w:t>
            </w:r>
          </w:p>
        </w:tc>
        <w:tc>
          <w:tcPr>
            <w:tcW w:w="656" w:type="dxa"/>
          </w:tcPr>
          <w:p w14:paraId="4700FC07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0BD177F8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7DF41199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175416B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0FF929C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64C38377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B974878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5C3EE1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B812F5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60283D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988710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265BE2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43C2A5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43304AF4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EB85147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012D41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0F1ABBC4" w14:textId="1D5EE174" w:rsidTr="00AA0C6B">
        <w:tc>
          <w:tcPr>
            <w:tcW w:w="1057" w:type="dxa"/>
            <w:vMerge/>
          </w:tcPr>
          <w:p w14:paraId="313FB07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45" w:type="dxa"/>
          </w:tcPr>
          <w:p w14:paraId="7360AD33" w14:textId="77777777" w:rsidR="00AA0C6B" w:rsidRPr="00AA0C6B" w:rsidRDefault="00AA0C6B" w:rsidP="002C273C">
            <w:r w:rsidRPr="00AA0C6B">
              <w:t xml:space="preserve">1.1.3Recueillir et analyser les attentes de la </w:t>
            </w:r>
            <w:proofErr w:type="spellStart"/>
            <w:r w:rsidRPr="00AA0C6B">
              <w:t>personnne</w:t>
            </w:r>
            <w:proofErr w:type="spellEnd"/>
          </w:p>
        </w:tc>
        <w:tc>
          <w:tcPr>
            <w:tcW w:w="656" w:type="dxa"/>
          </w:tcPr>
          <w:p w14:paraId="5EE168A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08798519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38F3D82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7DB8930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2CEE6B16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518EED27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32CD9E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1AB0E3A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BFBDF0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8A8F39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4963AC8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259CA59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49B47AF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BDD5BC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615AA5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833CFE6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7FBD81B7" w14:textId="26BB88AB" w:rsidTr="00AA0C6B">
        <w:tc>
          <w:tcPr>
            <w:tcW w:w="1057" w:type="dxa"/>
            <w:vMerge/>
          </w:tcPr>
          <w:p w14:paraId="0FA1FAD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45" w:type="dxa"/>
          </w:tcPr>
          <w:p w14:paraId="5421ADA7" w14:textId="77777777" w:rsidR="00AA0C6B" w:rsidRPr="00AA0C6B" w:rsidRDefault="00AA0C6B" w:rsidP="002C273C">
            <w:r w:rsidRPr="00AA0C6B">
              <w:t>1.1.4 Présenter le service ou la structure</w:t>
            </w:r>
          </w:p>
        </w:tc>
        <w:tc>
          <w:tcPr>
            <w:tcW w:w="656" w:type="dxa"/>
          </w:tcPr>
          <w:p w14:paraId="2B0FB07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13F0B18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13D8212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657D829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1B08442F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272C8AA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2D0F34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510C76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376C0FF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DD6A4F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E82952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29FFC4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E9D780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A1338C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E77058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71B41C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6907CC99" w14:textId="2BB7BC13" w:rsidTr="00AA0C6B">
        <w:tc>
          <w:tcPr>
            <w:tcW w:w="1057" w:type="dxa"/>
            <w:vMerge/>
          </w:tcPr>
          <w:p w14:paraId="2426538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45" w:type="dxa"/>
          </w:tcPr>
          <w:p w14:paraId="6D5E1F74" w14:textId="77777777" w:rsidR="00AA0C6B" w:rsidRPr="00AA0C6B" w:rsidRDefault="00AA0C6B" w:rsidP="002C273C">
            <w:r w:rsidRPr="00AA0C6B">
              <w:t>1.1.5 Adapter sa réponse /comportements et attitudes</w:t>
            </w:r>
          </w:p>
        </w:tc>
        <w:tc>
          <w:tcPr>
            <w:tcW w:w="656" w:type="dxa"/>
          </w:tcPr>
          <w:p w14:paraId="4EE989B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7054428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6B88750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6CFF6F6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1E62A49B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49519976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A7924D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4868E2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42B6E8A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E0796D8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432D05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C6E39A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1BA64BB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5B30D49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1117BA4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6C11F6B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3BB5F77A" w14:textId="59DF015E" w:rsidTr="00AA0C6B">
        <w:tc>
          <w:tcPr>
            <w:tcW w:w="1057" w:type="dxa"/>
            <w:vMerge w:val="restart"/>
            <w:textDirection w:val="btLr"/>
          </w:tcPr>
          <w:p w14:paraId="6B40FB65" w14:textId="07B2E073" w:rsidR="00AA0C6B" w:rsidRPr="00753F91" w:rsidRDefault="00AA0C6B" w:rsidP="001602F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53F91">
              <w:rPr>
                <w:b/>
                <w:bCs/>
                <w:sz w:val="24"/>
                <w:szCs w:val="24"/>
                <w:u w:val="single"/>
              </w:rPr>
              <w:t xml:space="preserve">1.2 Participer à la conception, au suivi, à la mise en </w:t>
            </w:r>
            <w:proofErr w:type="spellStart"/>
            <w:r w:rsidRPr="00753F91">
              <w:rPr>
                <w:b/>
                <w:bCs/>
                <w:sz w:val="24"/>
                <w:szCs w:val="24"/>
                <w:u w:val="single"/>
              </w:rPr>
              <w:t>oeuvre</w:t>
            </w:r>
            <w:proofErr w:type="spellEnd"/>
            <w:r w:rsidRPr="00753F91">
              <w:rPr>
                <w:b/>
                <w:bCs/>
                <w:sz w:val="24"/>
                <w:szCs w:val="24"/>
                <w:u w:val="single"/>
              </w:rPr>
              <w:t xml:space="preserve"> et à l’évaluation du projet </w:t>
            </w:r>
            <w:proofErr w:type="spellStart"/>
            <w:r w:rsidRPr="00753F91">
              <w:rPr>
                <w:b/>
                <w:bCs/>
                <w:sz w:val="24"/>
                <w:szCs w:val="24"/>
                <w:u w:val="single"/>
              </w:rPr>
              <w:t>ave</w:t>
            </w:r>
            <w:proofErr w:type="spellEnd"/>
            <w:r w:rsidRPr="00753F91">
              <w:rPr>
                <w:b/>
                <w:bCs/>
                <w:sz w:val="24"/>
                <w:szCs w:val="24"/>
                <w:u w:val="single"/>
              </w:rPr>
              <w:t xml:space="preserve"> l’équipe </w:t>
            </w:r>
            <w:proofErr w:type="spellStart"/>
            <w:r w:rsidRPr="00753F91">
              <w:rPr>
                <w:b/>
                <w:bCs/>
                <w:sz w:val="24"/>
                <w:szCs w:val="24"/>
                <w:u w:val="single"/>
              </w:rPr>
              <w:t>pluriprofessionnelle</w:t>
            </w:r>
            <w:proofErr w:type="spellEnd"/>
          </w:p>
        </w:tc>
        <w:tc>
          <w:tcPr>
            <w:tcW w:w="3845" w:type="dxa"/>
          </w:tcPr>
          <w:p w14:paraId="36F94E86" w14:textId="77777777" w:rsidR="00AA0C6B" w:rsidRPr="00AA0C6B" w:rsidRDefault="00AA0C6B" w:rsidP="002C273C">
            <w:r w:rsidRPr="00AA0C6B">
              <w:t>1.2.1 Recueillir les attentes et les habitudes de la personne</w:t>
            </w:r>
          </w:p>
        </w:tc>
        <w:tc>
          <w:tcPr>
            <w:tcW w:w="656" w:type="dxa"/>
          </w:tcPr>
          <w:p w14:paraId="154635D6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418C0D56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34E877BB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55461274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7C3EDDF4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12D5D679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091AB1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F5E322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B44678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A43E9C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4A6D35D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AB64C5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1E9AC4E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27F8C1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22ED3A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979AFF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1E301421" w14:textId="0C5F6BF9" w:rsidTr="00AA0C6B">
        <w:tc>
          <w:tcPr>
            <w:tcW w:w="1057" w:type="dxa"/>
            <w:vMerge/>
          </w:tcPr>
          <w:p w14:paraId="4EE3D4D7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45" w:type="dxa"/>
          </w:tcPr>
          <w:p w14:paraId="15692DED" w14:textId="77777777" w:rsidR="00AA0C6B" w:rsidRPr="00AA0C6B" w:rsidRDefault="00AA0C6B" w:rsidP="002C273C">
            <w:r w:rsidRPr="00AA0C6B">
              <w:t>1.2.2 Identifier, repérer les besoins /Evaluer les potentialités</w:t>
            </w:r>
          </w:p>
        </w:tc>
        <w:tc>
          <w:tcPr>
            <w:tcW w:w="656" w:type="dxa"/>
          </w:tcPr>
          <w:p w14:paraId="7F138D3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2C1CCEE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6839FA49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1343AD38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265909FF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40E14E8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1E8DA706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B4D43D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43BDE48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6F419C7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D8DDD3B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66CF688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1D3A679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4A40D4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49F24D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854BB6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0099EC9B" w14:textId="15A5FE7D" w:rsidTr="00AA0C6B">
        <w:tc>
          <w:tcPr>
            <w:tcW w:w="1057" w:type="dxa"/>
            <w:vMerge/>
          </w:tcPr>
          <w:p w14:paraId="3580EFF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45" w:type="dxa"/>
          </w:tcPr>
          <w:p w14:paraId="2E8360A7" w14:textId="77777777" w:rsidR="00AA0C6B" w:rsidRPr="00AA0C6B" w:rsidRDefault="00AA0C6B" w:rsidP="002C273C">
            <w:r w:rsidRPr="00AA0C6B">
              <w:t>1.2.3 Recueillir les informations concernant l’environnement pro</w:t>
            </w:r>
          </w:p>
        </w:tc>
        <w:tc>
          <w:tcPr>
            <w:tcW w:w="656" w:type="dxa"/>
          </w:tcPr>
          <w:p w14:paraId="011FB2C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381B049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7F8AFAF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11CA448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17B29EA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3A7DDA7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933DB7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577D10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1C20D15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20C88F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5F0588F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10822917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C6F013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98F6F9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EB95D4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83B7F9F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6773D0D1" w14:textId="1D9BDE04" w:rsidTr="00AA0C6B">
        <w:tc>
          <w:tcPr>
            <w:tcW w:w="1057" w:type="dxa"/>
            <w:vMerge/>
          </w:tcPr>
          <w:p w14:paraId="2C16B699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45" w:type="dxa"/>
          </w:tcPr>
          <w:p w14:paraId="7E67DF93" w14:textId="77777777" w:rsidR="00AA0C6B" w:rsidRPr="00AA0C6B" w:rsidRDefault="00AA0C6B" w:rsidP="002C273C">
            <w:r w:rsidRPr="00AA0C6B">
              <w:t>1.2.4 Contribuer aux échanges lors d’une réunion de travail</w:t>
            </w:r>
          </w:p>
        </w:tc>
        <w:tc>
          <w:tcPr>
            <w:tcW w:w="656" w:type="dxa"/>
          </w:tcPr>
          <w:p w14:paraId="71F9077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79A1636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3F6E951F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105B9D1B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25A6DC4B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0D5DE7A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68D23FF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4FAAD32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FA0FE9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E54D1F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70786D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6CC899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1FC8768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876C8F7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0089BF9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5547D0B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53940DF3" w14:textId="254DE3D1" w:rsidTr="00AA0C6B">
        <w:tc>
          <w:tcPr>
            <w:tcW w:w="1057" w:type="dxa"/>
            <w:vMerge/>
          </w:tcPr>
          <w:p w14:paraId="611EC49B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45" w:type="dxa"/>
          </w:tcPr>
          <w:p w14:paraId="7469509D" w14:textId="77777777" w:rsidR="00AA0C6B" w:rsidRPr="00AA0C6B" w:rsidRDefault="00AA0C6B" w:rsidP="002C273C">
            <w:r w:rsidRPr="00AA0C6B">
              <w:t>1.2.5Co-établir un bilan de situation /Déterminer les priorités</w:t>
            </w:r>
          </w:p>
        </w:tc>
        <w:tc>
          <w:tcPr>
            <w:tcW w:w="656" w:type="dxa"/>
          </w:tcPr>
          <w:p w14:paraId="07467CD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3630FE6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109D9B2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0954FA5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1C1380D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33419CC8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72869B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46D63A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8299414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E22A439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202FA3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474521B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422A286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65C71C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386876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B059AF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218940A1" w14:textId="0117BF92" w:rsidTr="00AA0C6B">
        <w:tc>
          <w:tcPr>
            <w:tcW w:w="1057" w:type="dxa"/>
            <w:vMerge/>
          </w:tcPr>
          <w:p w14:paraId="71E803C8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45" w:type="dxa"/>
          </w:tcPr>
          <w:p w14:paraId="6CE60E0F" w14:textId="77777777" w:rsidR="00AA0C6B" w:rsidRPr="00AA0C6B" w:rsidRDefault="00AA0C6B" w:rsidP="002C273C">
            <w:r w:rsidRPr="00AA0C6B">
              <w:t>1.2.6 Formaliser, participer à la rédaction ou l’élaboration du projet</w:t>
            </w:r>
          </w:p>
        </w:tc>
        <w:tc>
          <w:tcPr>
            <w:tcW w:w="656" w:type="dxa"/>
          </w:tcPr>
          <w:p w14:paraId="50B63FC6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7AB95F2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34852FCB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74874EB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05E2D53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6A1B3F3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2558B8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16D5C23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71CE77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AE9304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EEEDE6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CD7620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DD94286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2D9D23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9616E88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9DA0AE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5E685CA0" w14:textId="3CE051C6" w:rsidTr="00AA0C6B">
        <w:tc>
          <w:tcPr>
            <w:tcW w:w="1057" w:type="dxa"/>
            <w:vMerge/>
          </w:tcPr>
          <w:p w14:paraId="2981293F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45" w:type="dxa"/>
          </w:tcPr>
          <w:p w14:paraId="5B1817AC" w14:textId="77777777" w:rsidR="00AA0C6B" w:rsidRPr="00AA0C6B" w:rsidRDefault="00AA0C6B" w:rsidP="002C273C">
            <w:r w:rsidRPr="00AA0C6B">
              <w:t>1.2.7 Participer à la mise en œuvre du projet</w:t>
            </w:r>
          </w:p>
        </w:tc>
        <w:tc>
          <w:tcPr>
            <w:tcW w:w="656" w:type="dxa"/>
          </w:tcPr>
          <w:p w14:paraId="46510DC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2E89910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6E8CE924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2ED90E1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57FED76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66999F9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E8B7D2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84C33B4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4ADF279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03BC1C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F84F2F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1A6AA0A4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7A1670F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5FB55C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615CCD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D612EE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75734A5E" w14:textId="04501322" w:rsidTr="00AA0C6B">
        <w:tc>
          <w:tcPr>
            <w:tcW w:w="1057" w:type="dxa"/>
            <w:vMerge/>
          </w:tcPr>
          <w:p w14:paraId="64B656F7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45" w:type="dxa"/>
          </w:tcPr>
          <w:p w14:paraId="423330B3" w14:textId="58F10F89" w:rsidR="00AA0C6B" w:rsidRPr="00AA0C6B" w:rsidRDefault="00AA0C6B" w:rsidP="002C273C">
            <w:r w:rsidRPr="00AA0C6B">
              <w:t xml:space="preserve">1.2.8 Participer au suivi, à l’évaluation </w:t>
            </w:r>
          </w:p>
          <w:p w14:paraId="40E01D3E" w14:textId="77777777" w:rsidR="00AA0C6B" w:rsidRPr="00AA0C6B" w:rsidRDefault="00AA0C6B" w:rsidP="002C273C">
            <w:r w:rsidRPr="00AA0C6B">
              <w:t>et au réajustement du projet</w:t>
            </w:r>
          </w:p>
        </w:tc>
        <w:tc>
          <w:tcPr>
            <w:tcW w:w="656" w:type="dxa"/>
          </w:tcPr>
          <w:p w14:paraId="70CEA1A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421D2EA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7492CD19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3ED32687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4579D8F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6E865AD8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357F0C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4FBBDF5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EFAA4F8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4097789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DFAF38F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F5E643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1337F684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4F8D9B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9C5A21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DE921C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2D4342E5" w14:textId="23C2AB90" w:rsidTr="00AA0C6B">
        <w:tc>
          <w:tcPr>
            <w:tcW w:w="1057" w:type="dxa"/>
            <w:vMerge w:val="restart"/>
            <w:textDirection w:val="btLr"/>
          </w:tcPr>
          <w:p w14:paraId="62F8E278" w14:textId="55428D41" w:rsidR="00AA0C6B" w:rsidRPr="00AA0C6B" w:rsidRDefault="00AA0C6B" w:rsidP="001602F9">
            <w:pPr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r w:rsidRPr="00AA0C6B">
              <w:rPr>
                <w:b/>
                <w:sz w:val="16"/>
                <w:szCs w:val="16"/>
                <w:u w:val="single"/>
              </w:rPr>
              <w:t>1.3 Concevoir et mettre en œuvre des activité</w:t>
            </w:r>
          </w:p>
        </w:tc>
        <w:tc>
          <w:tcPr>
            <w:tcW w:w="3845" w:type="dxa"/>
          </w:tcPr>
          <w:p w14:paraId="01150C36" w14:textId="77777777" w:rsidR="00AA0C6B" w:rsidRPr="00AA0C6B" w:rsidRDefault="00AA0C6B" w:rsidP="002C273C">
            <w:r w:rsidRPr="00AA0C6B">
              <w:t>1.3.1 Choisir une ou des activités pour une personne ou un groupe</w:t>
            </w:r>
          </w:p>
        </w:tc>
        <w:tc>
          <w:tcPr>
            <w:tcW w:w="656" w:type="dxa"/>
          </w:tcPr>
          <w:p w14:paraId="1F821556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5C79540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3599FA2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6F1DBB1F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62A08D1F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4452B7A7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45C4FE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471CFF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E3C70F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FC71377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4342A4C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EB768EF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D419D73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9420BB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5C905A9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BEB007B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0CA7C134" w14:textId="317E5197" w:rsidTr="00AA0C6B">
        <w:tc>
          <w:tcPr>
            <w:tcW w:w="1057" w:type="dxa"/>
            <w:vMerge/>
          </w:tcPr>
          <w:p w14:paraId="086A05B7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45" w:type="dxa"/>
          </w:tcPr>
          <w:p w14:paraId="6669EBA2" w14:textId="77777777" w:rsidR="00AA0C6B" w:rsidRPr="00AA0C6B" w:rsidRDefault="00AA0C6B" w:rsidP="002C273C">
            <w:r w:rsidRPr="00AA0C6B">
              <w:t>1.3.2 Conduire et évaluer une activité individuelle ou de groupe</w:t>
            </w:r>
          </w:p>
        </w:tc>
        <w:tc>
          <w:tcPr>
            <w:tcW w:w="656" w:type="dxa"/>
          </w:tcPr>
          <w:p w14:paraId="0881A1D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702B3FFF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464319F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1748DE99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6190455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76C0BF18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B6FE72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F042260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60CDEB4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46C878DB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13D13EC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D6139B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75F120B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E81D00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1516363F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102BCDFB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286D3BC3" w14:textId="7B89C768" w:rsidTr="00AA0C6B">
        <w:trPr>
          <w:trHeight w:val="430"/>
        </w:trPr>
        <w:tc>
          <w:tcPr>
            <w:tcW w:w="1057" w:type="dxa"/>
            <w:vMerge/>
          </w:tcPr>
          <w:p w14:paraId="1AAB92F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45" w:type="dxa"/>
          </w:tcPr>
          <w:p w14:paraId="4332454E" w14:textId="77777777" w:rsidR="00AA0C6B" w:rsidRPr="00AA0C6B" w:rsidRDefault="00AA0C6B" w:rsidP="002C273C">
            <w:r w:rsidRPr="00AA0C6B">
              <w:t>1.3.3 Accompagner à l’utilisation des équipements numériques/domotique</w:t>
            </w:r>
          </w:p>
        </w:tc>
        <w:tc>
          <w:tcPr>
            <w:tcW w:w="656" w:type="dxa"/>
          </w:tcPr>
          <w:p w14:paraId="7A999BE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71FF9DB9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7652BF1C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5F7A8D94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7B966311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6" w:type="dxa"/>
          </w:tcPr>
          <w:p w14:paraId="5363907D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DAAFB6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137C73A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FB3EDF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4BC3ED8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4C3CDE5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06BE937A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582C5528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37CBD55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21C372F2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5" w:type="dxa"/>
          </w:tcPr>
          <w:p w14:paraId="621D84AE" w14:textId="77777777" w:rsidR="00AA0C6B" w:rsidRDefault="00AA0C6B" w:rsidP="005D14E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15D973DB" w14:textId="4AE0A871" w:rsidR="001602F9" w:rsidRDefault="001602F9" w:rsidP="00AA0C6B">
      <w:pPr>
        <w:tabs>
          <w:tab w:val="left" w:pos="345"/>
        </w:tabs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8"/>
        <w:gridCol w:w="3818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AA0C6B" w14:paraId="3402F6DD" w14:textId="77777777" w:rsidTr="00AA0C6B">
        <w:tc>
          <w:tcPr>
            <w:tcW w:w="4876" w:type="dxa"/>
            <w:gridSpan w:val="2"/>
          </w:tcPr>
          <w:p w14:paraId="3CC8AA70" w14:textId="34E004A1" w:rsidR="00AA0C6B" w:rsidRPr="00AA0C6B" w:rsidRDefault="00AA0C6B" w:rsidP="00AA0C6B">
            <w:pPr>
              <w:jc w:val="right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3F6C2B" wp14:editId="6F8BFF5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31750</wp:posOffset>
                      </wp:positionV>
                      <wp:extent cx="3067050" cy="1228725"/>
                      <wp:effectExtent l="0" t="0" r="19050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1228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1842EC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.5pt" to="235.8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" strokecolor="windowText"/>
                  </w:pict>
                </mc:Fallback>
              </mc:AlternateContent>
            </w:r>
            <w:r w:rsidRPr="00AE1BCF">
              <w:rPr>
                <w:b/>
                <w:bCs/>
                <w:sz w:val="24"/>
                <w:szCs w:val="24"/>
              </w:rPr>
              <w:t>Date et contenu de</w:t>
            </w:r>
            <w:r w:rsidRPr="00AE1BC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E1BCF">
              <w:rPr>
                <w:b/>
                <w:bCs/>
                <w:sz w:val="24"/>
                <w:szCs w:val="24"/>
              </w:rPr>
              <w:t>l’évaluation</w:t>
            </w:r>
          </w:p>
          <w:p w14:paraId="7AAFFD0F" w14:textId="77777777" w:rsidR="00AA0C6B" w:rsidRDefault="00AA0C6B" w:rsidP="006D1BB8">
            <w:pPr>
              <w:rPr>
                <w:b/>
                <w:u w:val="single"/>
              </w:rPr>
            </w:pPr>
          </w:p>
          <w:p w14:paraId="58A4E22E" w14:textId="77777777" w:rsidR="00B41B3B" w:rsidRDefault="00B41B3B" w:rsidP="006D1BB8">
            <w:pPr>
              <w:rPr>
                <w:b/>
                <w:sz w:val="24"/>
                <w:szCs w:val="24"/>
                <w:u w:val="single"/>
              </w:rPr>
            </w:pPr>
          </w:p>
          <w:p w14:paraId="54862BBA" w14:textId="77777777" w:rsidR="00B41B3B" w:rsidRDefault="00B41B3B" w:rsidP="006D1BB8">
            <w:pPr>
              <w:rPr>
                <w:b/>
                <w:sz w:val="24"/>
                <w:szCs w:val="24"/>
                <w:u w:val="single"/>
              </w:rPr>
            </w:pPr>
          </w:p>
          <w:p w14:paraId="05071F3A" w14:textId="77777777" w:rsidR="00B41B3B" w:rsidRDefault="00B41B3B" w:rsidP="006D1BB8">
            <w:pPr>
              <w:rPr>
                <w:b/>
                <w:sz w:val="24"/>
                <w:szCs w:val="24"/>
                <w:u w:val="single"/>
              </w:rPr>
            </w:pPr>
          </w:p>
          <w:p w14:paraId="45C00B5A" w14:textId="7D4594BC" w:rsidR="00B41B3B" w:rsidRDefault="00AA0C6B" w:rsidP="006D1BB8">
            <w:pPr>
              <w:rPr>
                <w:b/>
                <w:sz w:val="24"/>
                <w:szCs w:val="24"/>
                <w:u w:val="single"/>
              </w:rPr>
            </w:pPr>
            <w:r w:rsidRPr="00B41B3B">
              <w:rPr>
                <w:b/>
                <w:sz w:val="24"/>
                <w:szCs w:val="24"/>
                <w:u w:val="single"/>
              </w:rPr>
              <w:t xml:space="preserve">Bloc 2 : Intervention </w:t>
            </w:r>
          </w:p>
          <w:p w14:paraId="523E679C" w14:textId="29D75AB8" w:rsidR="00B41B3B" w:rsidRPr="00B41B3B" w:rsidRDefault="00B41B3B" w:rsidP="006D1B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EC8F91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F09F3B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BD7FBC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7E255D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103BF1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7C6D92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2859A6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A81A7E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F19A2DA" w14:textId="095CF8FF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558958D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112118AE" w14:textId="77777777" w:rsidR="00AA0C6B" w:rsidRDefault="00AA0C6B" w:rsidP="00C37E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DBC7B0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2C81DF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231B06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749DB1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7676A4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56627D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B129C4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1F8585C4" w14:textId="77777777" w:rsidTr="00AA0C6B">
        <w:tc>
          <w:tcPr>
            <w:tcW w:w="1058" w:type="dxa"/>
            <w:vMerge w:val="restart"/>
            <w:textDirection w:val="btLr"/>
          </w:tcPr>
          <w:p w14:paraId="70C53B4C" w14:textId="27133BB0" w:rsidR="00AA0C6B" w:rsidRPr="002C273C" w:rsidRDefault="00AA0C6B" w:rsidP="00127A18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2.1 Réaliser les activités liées à l’hygiène au confort de la personne et à la sécurisation</w:t>
            </w:r>
          </w:p>
        </w:tc>
        <w:tc>
          <w:tcPr>
            <w:tcW w:w="3818" w:type="dxa"/>
          </w:tcPr>
          <w:p w14:paraId="5980C998" w14:textId="77777777" w:rsidR="00AA0C6B" w:rsidRPr="00B41B3B" w:rsidRDefault="00AA0C6B" w:rsidP="00127A18">
            <w:r w:rsidRPr="00B41B3B">
              <w:t>2.1.1 Observer le comportement de la personne dans son environnement</w:t>
            </w:r>
          </w:p>
        </w:tc>
        <w:tc>
          <w:tcPr>
            <w:tcW w:w="657" w:type="dxa"/>
          </w:tcPr>
          <w:p w14:paraId="591D932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EA339F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6F3FA7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8DDA95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AB621D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83DB1B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1D692C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FC93D4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CC2B724" w14:textId="6B132920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4F8C1A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62950B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A0AA02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4ADBA1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7C84B9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A0792E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F9C701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687FCED2" w14:textId="77777777" w:rsidTr="00AA0C6B">
        <w:tc>
          <w:tcPr>
            <w:tcW w:w="1058" w:type="dxa"/>
            <w:vMerge/>
          </w:tcPr>
          <w:p w14:paraId="60696E6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47BCE964" w14:textId="77777777" w:rsidR="00AA0C6B" w:rsidRPr="00B41B3B" w:rsidRDefault="00AA0C6B" w:rsidP="00127A18">
            <w:r w:rsidRPr="00B41B3B">
              <w:t>2.1.2 Accompagner la toilette de l’adulte</w:t>
            </w:r>
          </w:p>
        </w:tc>
        <w:tc>
          <w:tcPr>
            <w:tcW w:w="657" w:type="dxa"/>
          </w:tcPr>
          <w:p w14:paraId="626075E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999033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E1CB04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DA2FA6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06CB88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5EEEF1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A5781C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A1B68B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5526CDB" w14:textId="364078A0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626EAF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E11FF8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38464B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9187A5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B19A4A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1CFA1F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58488C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19480FCB" w14:textId="77777777" w:rsidTr="00AA0C6B">
        <w:tc>
          <w:tcPr>
            <w:tcW w:w="1058" w:type="dxa"/>
            <w:vMerge/>
          </w:tcPr>
          <w:p w14:paraId="0A2E45A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2C32D8B5" w14:textId="77777777" w:rsidR="00AA0C6B" w:rsidRPr="00B41B3B" w:rsidRDefault="00AA0C6B" w:rsidP="00127A18">
            <w:r w:rsidRPr="00B41B3B">
              <w:t>2.1.3 Réaliser les soins d’hygiène corporelle de l’adulte</w:t>
            </w:r>
          </w:p>
        </w:tc>
        <w:tc>
          <w:tcPr>
            <w:tcW w:w="657" w:type="dxa"/>
          </w:tcPr>
          <w:p w14:paraId="6B089C4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461565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539568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3B9C24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85FD97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0268DB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218478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87CE4E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5B064B5" w14:textId="488D2D1D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B143C2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253D00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46050B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E04805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DBBCAD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860858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9EF381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1B0A7E2E" w14:textId="77777777" w:rsidTr="00AA0C6B">
        <w:tc>
          <w:tcPr>
            <w:tcW w:w="1058" w:type="dxa"/>
            <w:vMerge/>
          </w:tcPr>
          <w:p w14:paraId="7C92AA1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21955D20" w14:textId="77777777" w:rsidR="00AA0C6B" w:rsidRPr="00B41B3B" w:rsidRDefault="00AA0C6B" w:rsidP="00127A18">
            <w:r w:rsidRPr="00B41B3B">
              <w:t>2.1.4 Réaliser les soins d’hygiène corporelle de l’enfant</w:t>
            </w:r>
          </w:p>
        </w:tc>
        <w:tc>
          <w:tcPr>
            <w:tcW w:w="657" w:type="dxa"/>
          </w:tcPr>
          <w:p w14:paraId="1135E5F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BC5289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5B361E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DC0B3F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4C4CFA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D5F8AC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55C660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4C259E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A2263D2" w14:textId="0A664A1D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45C6F4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92566D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AE6DF2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60AE87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B84808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543CBC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4EE74F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43756EDE" w14:textId="77777777" w:rsidTr="00AA0C6B">
        <w:tc>
          <w:tcPr>
            <w:tcW w:w="1058" w:type="dxa"/>
            <w:vMerge/>
          </w:tcPr>
          <w:p w14:paraId="7C9758A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553072AE" w14:textId="77777777" w:rsidR="00AA0C6B" w:rsidRPr="00B41B3B" w:rsidRDefault="00AA0C6B" w:rsidP="00127A18">
            <w:r w:rsidRPr="00B41B3B">
              <w:t>2.1.5 Assurer la réfection complète ou incomplète du lit</w:t>
            </w:r>
          </w:p>
        </w:tc>
        <w:tc>
          <w:tcPr>
            <w:tcW w:w="657" w:type="dxa"/>
          </w:tcPr>
          <w:p w14:paraId="0547DD4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1008F6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D8A85D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63D42A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732C75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215A00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2A832F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9B6DC3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EAC54A7" w14:textId="2EFEEFF2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438638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24F429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5BA107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E158F5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C2A24E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7D763D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D1E6E2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19188323" w14:textId="77777777" w:rsidTr="00AA0C6B">
        <w:tc>
          <w:tcPr>
            <w:tcW w:w="1058" w:type="dxa"/>
            <w:vMerge/>
            <w:textDirection w:val="btLr"/>
          </w:tcPr>
          <w:p w14:paraId="0B2B0F3F" w14:textId="77777777" w:rsidR="00AA0C6B" w:rsidRPr="002C273C" w:rsidRDefault="00AA0C6B" w:rsidP="00127A18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0DF49A23" w14:textId="77777777" w:rsidR="00AA0C6B" w:rsidRPr="00B41B3B" w:rsidRDefault="00AA0C6B" w:rsidP="00127A18">
            <w:r w:rsidRPr="00B41B3B">
              <w:t>2.1.6 Accompagner l’habillage et le déshabillage de la personne</w:t>
            </w:r>
          </w:p>
        </w:tc>
        <w:tc>
          <w:tcPr>
            <w:tcW w:w="657" w:type="dxa"/>
          </w:tcPr>
          <w:p w14:paraId="7000E64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D8FF3A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684670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070508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FCE299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31EDBA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1DC6B6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01240C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BC9F7AB" w14:textId="472BA25F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E2F5BD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9E3701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54F2D0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97EE16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39AC67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3BBF7E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D232A4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7038AF9F" w14:textId="77777777" w:rsidTr="00AA0C6B">
        <w:tc>
          <w:tcPr>
            <w:tcW w:w="1058" w:type="dxa"/>
            <w:vMerge/>
          </w:tcPr>
          <w:p w14:paraId="5C6B9DC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27916AE9" w14:textId="77777777" w:rsidR="00AA0C6B" w:rsidRPr="00B41B3B" w:rsidRDefault="00AA0C6B" w:rsidP="00127A18">
            <w:r w:rsidRPr="00B41B3B">
              <w:t>2.1.7 Accompagner la mobilité de la personne aidée</w:t>
            </w:r>
          </w:p>
        </w:tc>
        <w:tc>
          <w:tcPr>
            <w:tcW w:w="657" w:type="dxa"/>
          </w:tcPr>
          <w:p w14:paraId="6710895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0718C0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F16801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D3D33D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FF9E47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0BF151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D997F2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4AFECE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0BF3148" w14:textId="174C5975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1D2595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DB9612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BD1D2A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B8AA88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16F4F4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6413EA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00D105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3FC49240" w14:textId="77777777" w:rsidTr="00AA0C6B">
        <w:tc>
          <w:tcPr>
            <w:tcW w:w="1058" w:type="dxa"/>
            <w:vMerge/>
          </w:tcPr>
          <w:p w14:paraId="49B654A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72DB8308" w14:textId="77777777" w:rsidR="00AA0C6B" w:rsidRPr="00B41B3B" w:rsidRDefault="00AA0C6B" w:rsidP="00127A18">
            <w:r w:rsidRPr="00B41B3B">
              <w:t>2.1.8 Prévenir les risques de l’alitement prolongé</w:t>
            </w:r>
          </w:p>
        </w:tc>
        <w:tc>
          <w:tcPr>
            <w:tcW w:w="657" w:type="dxa"/>
          </w:tcPr>
          <w:p w14:paraId="5461389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0C3E55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641620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55AFF0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EF5E6B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AA0BF0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3CDC43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7EC527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A3EB25B" w14:textId="0C207626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24D2EF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610894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36E91A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3D69AF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B04EE9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743164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3B9F3A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633B4786" w14:textId="77777777" w:rsidTr="00AA0C6B">
        <w:tc>
          <w:tcPr>
            <w:tcW w:w="1058" w:type="dxa"/>
            <w:vMerge w:val="restart"/>
            <w:textDirection w:val="btLr"/>
          </w:tcPr>
          <w:p w14:paraId="732B7996" w14:textId="36D68A05" w:rsidR="00AA0C6B" w:rsidRPr="00753F91" w:rsidRDefault="00AA0C6B" w:rsidP="008E6308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53F91">
              <w:rPr>
                <w:b/>
                <w:bCs/>
                <w:sz w:val="24"/>
                <w:szCs w:val="24"/>
                <w:u w:val="single"/>
              </w:rPr>
              <w:t>2.2 Surveiller l’état de santé de la personne et intervenir en conséquence</w:t>
            </w:r>
          </w:p>
        </w:tc>
        <w:tc>
          <w:tcPr>
            <w:tcW w:w="3818" w:type="dxa"/>
          </w:tcPr>
          <w:p w14:paraId="65E4759D" w14:textId="77777777" w:rsidR="00AA0C6B" w:rsidRPr="00B41B3B" w:rsidRDefault="00AA0C6B" w:rsidP="00127A18">
            <w:r w:rsidRPr="00B41B3B">
              <w:t xml:space="preserve">2.2.1 Observer la personne </w:t>
            </w:r>
            <w:proofErr w:type="gramStart"/>
            <w:r w:rsidRPr="00B41B3B">
              <w:t>( douleur</w:t>
            </w:r>
            <w:proofErr w:type="gramEnd"/>
            <w:r w:rsidRPr="00B41B3B">
              <w:t>, conscience, douleur, état cutané..)</w:t>
            </w:r>
          </w:p>
        </w:tc>
        <w:tc>
          <w:tcPr>
            <w:tcW w:w="657" w:type="dxa"/>
          </w:tcPr>
          <w:p w14:paraId="586C8AA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70F23E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AE0E71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10F95C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DF20DD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A0AF34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124184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0C33C4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880E746" w14:textId="1024375C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43516B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3B60DE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A3F339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5AA692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59062A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F25226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EA536F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382D1BDC" w14:textId="77777777" w:rsidTr="00AA0C6B">
        <w:tc>
          <w:tcPr>
            <w:tcW w:w="1058" w:type="dxa"/>
            <w:vMerge/>
          </w:tcPr>
          <w:p w14:paraId="7433C1A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009A46E5" w14:textId="77777777" w:rsidR="00AA0C6B" w:rsidRPr="00B41B3B" w:rsidRDefault="00AA0C6B" w:rsidP="00127A18">
            <w:r w:rsidRPr="00B41B3B">
              <w:t>2.2.2 Observer le comportement repérer ses signes de détresse</w:t>
            </w:r>
          </w:p>
        </w:tc>
        <w:tc>
          <w:tcPr>
            <w:tcW w:w="657" w:type="dxa"/>
          </w:tcPr>
          <w:p w14:paraId="15F8AEF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05C34F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C6879F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F1ACB5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1F7F16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FF578D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72A1B0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55B176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99E7D75" w14:textId="4CEC07EB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03FC92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A156FD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370FA5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04127C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EA022B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061628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30DEC4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29527277" w14:textId="77777777" w:rsidTr="00AA0C6B">
        <w:tc>
          <w:tcPr>
            <w:tcW w:w="1058" w:type="dxa"/>
            <w:vMerge/>
          </w:tcPr>
          <w:p w14:paraId="3592892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51A4B340" w14:textId="77777777" w:rsidR="00AA0C6B" w:rsidRPr="00B41B3B" w:rsidRDefault="00AA0C6B" w:rsidP="00127A18">
            <w:r w:rsidRPr="00B41B3B">
              <w:t>2.2.3 Participer au raisonnement clinique en lien avec l’équipe</w:t>
            </w:r>
          </w:p>
        </w:tc>
        <w:tc>
          <w:tcPr>
            <w:tcW w:w="657" w:type="dxa"/>
          </w:tcPr>
          <w:p w14:paraId="420D5F4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60DEB1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F0063D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D03E9F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A33193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55B628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DE0493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0665B7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67D716C" w14:textId="229ED2E5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575078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5AF01A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5DFAA0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089BAB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ECCA37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BA90EA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FA35DC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64845CF2" w14:textId="77777777" w:rsidTr="00AA0C6B">
        <w:tc>
          <w:tcPr>
            <w:tcW w:w="1058" w:type="dxa"/>
            <w:vMerge/>
          </w:tcPr>
          <w:p w14:paraId="5AFE15C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60961EE6" w14:textId="77777777" w:rsidR="00AA0C6B" w:rsidRPr="00B41B3B" w:rsidRDefault="00AA0C6B" w:rsidP="00127A18">
            <w:r w:rsidRPr="00B41B3B">
              <w:t>2.2.4 Evaluer le caractère urgent d’une situation</w:t>
            </w:r>
          </w:p>
        </w:tc>
        <w:tc>
          <w:tcPr>
            <w:tcW w:w="657" w:type="dxa"/>
          </w:tcPr>
          <w:p w14:paraId="50CE019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A205F8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6FE0ED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B8D3D6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47981B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471450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871322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99E90A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A2C52D0" w14:textId="61CEACF4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172000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D78002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FAAE2C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9CB143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ED3114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24A39A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4921D8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7224A16A" w14:textId="77777777" w:rsidTr="00AA0C6B">
        <w:tc>
          <w:tcPr>
            <w:tcW w:w="1058" w:type="dxa"/>
            <w:vMerge/>
          </w:tcPr>
          <w:p w14:paraId="44EEAEF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13BC2283" w14:textId="77777777" w:rsidR="00AA0C6B" w:rsidRPr="00B41B3B" w:rsidRDefault="00AA0C6B" w:rsidP="00127A18">
            <w:r w:rsidRPr="00B41B3B">
              <w:t>2.2.5 Mesurer certains paramètres vitaux ,repérer anomalies, alerter</w:t>
            </w:r>
          </w:p>
        </w:tc>
        <w:tc>
          <w:tcPr>
            <w:tcW w:w="657" w:type="dxa"/>
          </w:tcPr>
          <w:p w14:paraId="3ED90AD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781708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BC610F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8863A4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076D8D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A696D2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98E0C3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978BB5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384C612" w14:textId="7320729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7AF692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F618AA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C111D2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79958F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0F59FE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A03CA3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E71786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0DA741C8" w14:textId="77777777" w:rsidTr="00AA0C6B">
        <w:tc>
          <w:tcPr>
            <w:tcW w:w="1058" w:type="dxa"/>
            <w:vMerge/>
          </w:tcPr>
          <w:p w14:paraId="025160D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06FCB901" w14:textId="77777777" w:rsidR="00AA0C6B" w:rsidRPr="00B41B3B" w:rsidRDefault="00AA0C6B" w:rsidP="00127A18">
            <w:r w:rsidRPr="00B41B3B">
              <w:t xml:space="preserve">2.2.6 Transcrire les différents éléments de surveillance  </w:t>
            </w:r>
          </w:p>
        </w:tc>
        <w:tc>
          <w:tcPr>
            <w:tcW w:w="657" w:type="dxa"/>
          </w:tcPr>
          <w:p w14:paraId="551086D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611F4F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9F09D0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EC4C6A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E049AA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1ACD64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EA60A3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2E282F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85204E1" w14:textId="77B77BAD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D91E7F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17D078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4975E0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DFFEA8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DD5BDD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BE00DA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D77F2B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51D8673F" w14:textId="77777777" w:rsidTr="00AA0C6B">
        <w:tc>
          <w:tcPr>
            <w:tcW w:w="1058" w:type="dxa"/>
            <w:vMerge/>
          </w:tcPr>
          <w:p w14:paraId="64934D5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6C70127C" w14:textId="77777777" w:rsidR="00AA0C6B" w:rsidRDefault="00AA0C6B" w:rsidP="00127A18">
            <w:r w:rsidRPr="00B41B3B">
              <w:t>2.2.7 Aider à la prise des médicaments</w:t>
            </w:r>
          </w:p>
          <w:p w14:paraId="020A67C9" w14:textId="2D8BEF82" w:rsidR="00B41B3B" w:rsidRPr="00B41B3B" w:rsidRDefault="00B41B3B" w:rsidP="00127A18"/>
        </w:tc>
        <w:tc>
          <w:tcPr>
            <w:tcW w:w="657" w:type="dxa"/>
          </w:tcPr>
          <w:p w14:paraId="0CD22D1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61894B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80DDD4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6EF2B5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05E58B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E7E092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430BD4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CDA56E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43C3C72" w14:textId="66C774A1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5E7C49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76EE51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458BCB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B4B916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D1580E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CFF9E3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566BFC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403E0D45" w14:textId="77777777" w:rsidTr="00AA0C6B">
        <w:tc>
          <w:tcPr>
            <w:tcW w:w="1058" w:type="dxa"/>
            <w:vMerge w:val="restart"/>
            <w:textDirection w:val="btLr"/>
          </w:tcPr>
          <w:p w14:paraId="75FDC4EF" w14:textId="68E0F697" w:rsidR="00AA0C6B" w:rsidRPr="00753F91" w:rsidRDefault="00AA0C6B" w:rsidP="008E6308">
            <w:pPr>
              <w:ind w:left="113" w:right="11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3F91">
              <w:rPr>
                <w:b/>
                <w:bCs/>
                <w:sz w:val="18"/>
                <w:szCs w:val="18"/>
                <w:u w:val="single"/>
              </w:rPr>
              <w:lastRenderedPageBreak/>
              <w:t xml:space="preserve">2.3 Assurer l’hygiène de l’environnement de la </w:t>
            </w:r>
            <w:proofErr w:type="spellStart"/>
            <w:r w:rsidRPr="00753F91">
              <w:rPr>
                <w:b/>
                <w:bCs/>
                <w:sz w:val="18"/>
                <w:szCs w:val="18"/>
                <w:u w:val="single"/>
              </w:rPr>
              <w:t>persone</w:t>
            </w:r>
            <w:proofErr w:type="spellEnd"/>
            <w:r w:rsidRPr="00753F91">
              <w:rPr>
                <w:b/>
                <w:bCs/>
                <w:sz w:val="18"/>
                <w:szCs w:val="18"/>
                <w:u w:val="single"/>
              </w:rPr>
              <w:t>+  fonctionnement lits et aides techniques</w:t>
            </w:r>
          </w:p>
        </w:tc>
        <w:tc>
          <w:tcPr>
            <w:tcW w:w="3818" w:type="dxa"/>
          </w:tcPr>
          <w:p w14:paraId="2378F7FE" w14:textId="77777777" w:rsidR="00AA0C6B" w:rsidRPr="00B41B3B" w:rsidRDefault="00AA0C6B" w:rsidP="00127A18">
            <w:r w:rsidRPr="00B41B3B">
              <w:t>2.3.1 Entretenir les locaux collectifs</w:t>
            </w:r>
          </w:p>
          <w:p w14:paraId="72CE85CA" w14:textId="77777777" w:rsidR="00AA0C6B" w:rsidRPr="00B41B3B" w:rsidRDefault="00AA0C6B" w:rsidP="00127A18"/>
        </w:tc>
        <w:tc>
          <w:tcPr>
            <w:tcW w:w="657" w:type="dxa"/>
          </w:tcPr>
          <w:p w14:paraId="01A2DDA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01E4F5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5D6D09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D0D0C3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8999DC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845A27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275C52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B187B6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7EF9143" w14:textId="4F44133D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CA4B35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581287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6FAFE0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5EF47D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7A447B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460294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81D1F1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77486F75" w14:textId="77777777" w:rsidTr="00AA0C6B">
        <w:tc>
          <w:tcPr>
            <w:tcW w:w="1058" w:type="dxa"/>
            <w:vMerge/>
          </w:tcPr>
          <w:p w14:paraId="278FE31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5607A6B9" w14:textId="77777777" w:rsidR="00AA0C6B" w:rsidRPr="00B41B3B" w:rsidRDefault="00AA0C6B" w:rsidP="00127A18">
            <w:r w:rsidRPr="00B41B3B">
              <w:t>2.3.2 Entretenir l’environnement proche de la personne (dom/</w:t>
            </w:r>
            <w:proofErr w:type="spellStart"/>
            <w:r w:rsidRPr="00B41B3B">
              <w:t>struc</w:t>
            </w:r>
            <w:proofErr w:type="spellEnd"/>
            <w:r w:rsidRPr="00B41B3B">
              <w:t>)</w:t>
            </w:r>
          </w:p>
        </w:tc>
        <w:tc>
          <w:tcPr>
            <w:tcW w:w="657" w:type="dxa"/>
          </w:tcPr>
          <w:p w14:paraId="1EE2CDC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DFDD6B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E22E88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C3F1F7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CA605D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83A262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9D5757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D090A6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E93D7FA" w14:textId="7542CDEC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8D18AA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9C20E9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4B6F82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A5B7BB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2A6CDA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42BC71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E81DEA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7F6645A8" w14:textId="77777777" w:rsidTr="00AA0C6B">
        <w:tc>
          <w:tcPr>
            <w:tcW w:w="1058" w:type="dxa"/>
            <w:vMerge/>
          </w:tcPr>
          <w:p w14:paraId="30E8C8D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6D6D2117" w14:textId="77777777" w:rsidR="00AA0C6B" w:rsidRPr="00B41B3B" w:rsidRDefault="00AA0C6B" w:rsidP="00127A18">
            <w:r w:rsidRPr="00B41B3B">
              <w:t>2.3.3 Entretenir et décontaminer la chambre après patient infecté</w:t>
            </w:r>
          </w:p>
        </w:tc>
        <w:tc>
          <w:tcPr>
            <w:tcW w:w="657" w:type="dxa"/>
          </w:tcPr>
          <w:p w14:paraId="61AEEA6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E632AD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D6E4CA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B7F430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C3B9C1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5E006C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E71EE9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3DBFED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E9B526A" w14:textId="3EE13B5B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7B5651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4F38F6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ED2167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CB4090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1CC184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DCD475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736E11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65D7FE45" w14:textId="77777777" w:rsidTr="00AA0C6B">
        <w:tc>
          <w:tcPr>
            <w:tcW w:w="1058" w:type="dxa"/>
            <w:vMerge/>
          </w:tcPr>
          <w:p w14:paraId="118B4C7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28017CF9" w14:textId="77777777" w:rsidR="00AA0C6B" w:rsidRPr="00B41B3B" w:rsidRDefault="00AA0C6B" w:rsidP="00127A18">
            <w:r w:rsidRPr="00B41B3B">
              <w:t>2.3.4 Trier et acheminer le linge et les déchets</w:t>
            </w:r>
          </w:p>
        </w:tc>
        <w:tc>
          <w:tcPr>
            <w:tcW w:w="657" w:type="dxa"/>
          </w:tcPr>
          <w:p w14:paraId="34CE1A7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1DA6A0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323434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AD7AF8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F75167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9EAF5C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5E4598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44BF97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C242D14" w14:textId="69CB3C1D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2E2432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D3869F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847224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BFB7C2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9D7978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EDCCCF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7AFFF0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4ACE5990" w14:textId="77777777" w:rsidTr="00AA0C6B">
        <w:tc>
          <w:tcPr>
            <w:tcW w:w="1058" w:type="dxa"/>
            <w:vMerge/>
          </w:tcPr>
          <w:p w14:paraId="2A427C8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53B00A41" w14:textId="77777777" w:rsidR="00AA0C6B" w:rsidRPr="00B41B3B" w:rsidRDefault="00AA0C6B" w:rsidP="00127A18">
            <w:r w:rsidRPr="00B41B3B">
              <w:t>2.3.5 Entretenir et surveiller les dispositifs /équipements médicaux</w:t>
            </w:r>
          </w:p>
        </w:tc>
        <w:tc>
          <w:tcPr>
            <w:tcW w:w="657" w:type="dxa"/>
          </w:tcPr>
          <w:p w14:paraId="62D50FD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2CD218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28B953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FE7B3F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6F0274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61ED39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7A8F03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71396E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38636D5" w14:textId="31AD5CFC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EF24D5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08DD2C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BDC03E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28F303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A3A037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EA33F9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7CAD15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726CEBCB" w14:textId="77777777" w:rsidTr="00AA0C6B">
        <w:tc>
          <w:tcPr>
            <w:tcW w:w="1058" w:type="dxa"/>
            <w:vMerge w:val="restart"/>
            <w:textDirection w:val="btLr"/>
          </w:tcPr>
          <w:p w14:paraId="694ECA6B" w14:textId="28DF8B33" w:rsidR="00AA0C6B" w:rsidRPr="00753F91" w:rsidRDefault="00AA0C6B" w:rsidP="00753F91">
            <w:pPr>
              <w:ind w:left="113" w:right="113"/>
              <w:jc w:val="center"/>
              <w:rPr>
                <w:sz w:val="14"/>
                <w:szCs w:val="14"/>
                <w:u w:val="single"/>
              </w:rPr>
            </w:pPr>
            <w:r w:rsidRPr="00753F91">
              <w:rPr>
                <w:rFonts w:ascii="Arial" w:eastAsia="SimSun" w:hAnsi="Arial" w:cs="Arial"/>
                <w:b/>
                <w:bCs/>
                <w:sz w:val="14"/>
                <w:szCs w:val="14"/>
                <w:lang w:eastAsia="fr-FR"/>
              </w:rPr>
              <w:t>2.4 Distribuer des repas équilibrés conformes aux besoins de la personne, installer la personne et l’accompagner à la prise des repas</w:t>
            </w:r>
          </w:p>
        </w:tc>
        <w:tc>
          <w:tcPr>
            <w:tcW w:w="3818" w:type="dxa"/>
          </w:tcPr>
          <w:p w14:paraId="0EB8544C" w14:textId="77777777" w:rsidR="00AA0C6B" w:rsidRPr="00B41B3B" w:rsidRDefault="00AA0C6B" w:rsidP="00127A18">
            <w:r w:rsidRPr="00B41B3B">
              <w:t>2.4.1 Maintenir ou remettre en temp. des préparations alimentaires</w:t>
            </w:r>
          </w:p>
        </w:tc>
        <w:tc>
          <w:tcPr>
            <w:tcW w:w="657" w:type="dxa"/>
          </w:tcPr>
          <w:p w14:paraId="760E62F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0F7E3D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0EC92D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EC9EC8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383567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098532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EBB66D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6655E9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086B0E3" w14:textId="4591664D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A3CE70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D77ED5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CD89E0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D33961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F129E0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844E43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5F4910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7A9ACE0E" w14:textId="77777777" w:rsidTr="00AA0C6B">
        <w:tc>
          <w:tcPr>
            <w:tcW w:w="1058" w:type="dxa"/>
            <w:vMerge/>
          </w:tcPr>
          <w:p w14:paraId="579ECFA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0291B5F5" w14:textId="77777777" w:rsidR="00AA0C6B" w:rsidRPr="00B41B3B" w:rsidRDefault="00AA0C6B" w:rsidP="00127A18">
            <w:r w:rsidRPr="00B41B3B">
              <w:t>2.4.2 Organiser et distribuer des collations ou des repas</w:t>
            </w:r>
          </w:p>
        </w:tc>
        <w:tc>
          <w:tcPr>
            <w:tcW w:w="657" w:type="dxa"/>
          </w:tcPr>
          <w:p w14:paraId="4150187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8C7D4D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53D11B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2DEBDD3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625480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F482E0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F1B5A7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76AC52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AFE1B86" w14:textId="49EA6C78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1729AE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4AD7BB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E70EA3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CD4F5D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0E776F2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ACAECE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5EFC66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3E67F922" w14:textId="77777777" w:rsidTr="00AA0C6B">
        <w:tc>
          <w:tcPr>
            <w:tcW w:w="1058" w:type="dxa"/>
            <w:vMerge/>
          </w:tcPr>
          <w:p w14:paraId="1FDFE63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6B8FEB5A" w14:textId="77777777" w:rsidR="00AA0C6B" w:rsidRPr="00B41B3B" w:rsidRDefault="00AA0C6B" w:rsidP="00127A18">
            <w:r w:rsidRPr="00B41B3B">
              <w:t>2.4.3 Installer la personne pour les repas</w:t>
            </w:r>
          </w:p>
        </w:tc>
        <w:tc>
          <w:tcPr>
            <w:tcW w:w="657" w:type="dxa"/>
          </w:tcPr>
          <w:p w14:paraId="57EBABE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72FBFD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DDFC15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C0A35A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EB9F15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E6D232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BEA42A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50B859C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B44C2F3" w14:textId="061B146F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7F7A37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246049D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32BB75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F25DA0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A2917D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583F42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23AA210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A0C6B" w14:paraId="1C8A424A" w14:textId="77777777" w:rsidTr="00AA0C6B">
        <w:tc>
          <w:tcPr>
            <w:tcW w:w="1058" w:type="dxa"/>
            <w:vMerge/>
          </w:tcPr>
          <w:p w14:paraId="35CD6578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18" w:type="dxa"/>
          </w:tcPr>
          <w:p w14:paraId="23BA7773" w14:textId="77777777" w:rsidR="00AA0C6B" w:rsidRPr="00B41B3B" w:rsidRDefault="00AA0C6B" w:rsidP="00127A18">
            <w:r w:rsidRPr="00B41B3B">
              <w:t>2.4.4Acompagner la prise des repas</w:t>
            </w:r>
          </w:p>
          <w:p w14:paraId="43853BDD" w14:textId="77777777" w:rsidR="00AA0C6B" w:rsidRPr="00B41B3B" w:rsidRDefault="00AA0C6B" w:rsidP="00127A18"/>
        </w:tc>
        <w:tc>
          <w:tcPr>
            <w:tcW w:w="657" w:type="dxa"/>
          </w:tcPr>
          <w:p w14:paraId="7FD070E5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7A87FA4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4D993DA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0ADEEAA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4DC472F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1A392F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B4AE799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3A3C3CE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95652E4" w14:textId="5611B16C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FB6EB37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176A7686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A51A87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59B93A31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31FA5CE4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6CCA70AA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57" w:type="dxa"/>
          </w:tcPr>
          <w:p w14:paraId="2D5121CB" w14:textId="77777777" w:rsidR="00AA0C6B" w:rsidRDefault="00AA0C6B" w:rsidP="00127A1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181"/>
        <w:tblW w:w="0" w:type="auto"/>
        <w:tblLook w:val="04A0" w:firstRow="1" w:lastRow="0" w:firstColumn="1" w:lastColumn="0" w:noHBand="0" w:noVBand="1"/>
      </w:tblPr>
      <w:tblGrid>
        <w:gridCol w:w="1059"/>
        <w:gridCol w:w="3957"/>
        <w:gridCol w:w="648"/>
        <w:gridCol w:w="648"/>
        <w:gridCol w:w="648"/>
        <w:gridCol w:w="649"/>
        <w:gridCol w:w="648"/>
        <w:gridCol w:w="648"/>
        <w:gridCol w:w="648"/>
        <w:gridCol w:w="649"/>
        <w:gridCol w:w="648"/>
        <w:gridCol w:w="648"/>
        <w:gridCol w:w="648"/>
        <w:gridCol w:w="649"/>
        <w:gridCol w:w="648"/>
        <w:gridCol w:w="648"/>
        <w:gridCol w:w="648"/>
        <w:gridCol w:w="649"/>
      </w:tblGrid>
      <w:tr w:rsidR="00B41B3B" w14:paraId="71E23F71" w14:textId="4FD7472F" w:rsidTr="00454CC6">
        <w:tc>
          <w:tcPr>
            <w:tcW w:w="5016" w:type="dxa"/>
            <w:gridSpan w:val="2"/>
          </w:tcPr>
          <w:p w14:paraId="1092982A" w14:textId="51D8E015" w:rsidR="00B41B3B" w:rsidRDefault="00B41B3B" w:rsidP="00B41B3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96E28" wp14:editId="4524392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13335</wp:posOffset>
                      </wp:positionV>
                      <wp:extent cx="3200400" cy="1095375"/>
                      <wp:effectExtent l="0" t="0" r="19050" b="2857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A0CF4D" id="Connecteur droit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.05pt" to="246.3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" strokecolor="black [3040]"/>
                  </w:pict>
                </mc:Fallback>
              </mc:AlternateContent>
            </w:r>
            <w:r w:rsidRPr="00AE1BCF">
              <w:rPr>
                <w:b/>
                <w:bCs/>
                <w:sz w:val="24"/>
                <w:szCs w:val="24"/>
              </w:rPr>
              <w:t>Date et contenu de</w:t>
            </w:r>
            <w:r w:rsidRPr="00AE1BC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E1BCF">
              <w:rPr>
                <w:b/>
                <w:bCs/>
                <w:sz w:val="24"/>
                <w:szCs w:val="24"/>
              </w:rPr>
              <w:t>l’évaluation</w:t>
            </w:r>
          </w:p>
          <w:p w14:paraId="66936D4C" w14:textId="77777777" w:rsidR="00B41B3B" w:rsidRDefault="00B41B3B" w:rsidP="00C37E46">
            <w:pPr>
              <w:rPr>
                <w:b/>
                <w:sz w:val="24"/>
                <w:szCs w:val="24"/>
                <w:u w:val="single"/>
              </w:rPr>
            </w:pPr>
          </w:p>
          <w:p w14:paraId="4267321A" w14:textId="77777777" w:rsidR="00B41B3B" w:rsidRDefault="00B41B3B" w:rsidP="00C37E46">
            <w:pPr>
              <w:rPr>
                <w:b/>
                <w:sz w:val="24"/>
                <w:szCs w:val="24"/>
                <w:u w:val="single"/>
              </w:rPr>
            </w:pPr>
          </w:p>
          <w:p w14:paraId="7613A6C4" w14:textId="77777777" w:rsidR="00B41B3B" w:rsidRDefault="00B41B3B" w:rsidP="00C37E46">
            <w:pPr>
              <w:rPr>
                <w:b/>
                <w:sz w:val="24"/>
                <w:szCs w:val="24"/>
                <w:u w:val="single"/>
              </w:rPr>
            </w:pPr>
          </w:p>
          <w:p w14:paraId="0D15AB98" w14:textId="387B87C0" w:rsidR="00B41B3B" w:rsidRDefault="00B41B3B" w:rsidP="00C37E46">
            <w:pPr>
              <w:rPr>
                <w:b/>
                <w:sz w:val="24"/>
                <w:szCs w:val="24"/>
                <w:u w:val="single"/>
              </w:rPr>
            </w:pPr>
            <w:r w:rsidRPr="00B41B3B">
              <w:rPr>
                <w:b/>
                <w:sz w:val="24"/>
                <w:szCs w:val="24"/>
                <w:u w:val="single"/>
              </w:rPr>
              <w:t xml:space="preserve">Bloc 3 : </w:t>
            </w:r>
            <w:r w:rsidRPr="00B41B3B">
              <w:rPr>
                <w:rFonts w:ascii="Arial" w:eastAsia="SimSun" w:hAnsi="Arial" w:cs="Arial"/>
                <w:sz w:val="24"/>
                <w:szCs w:val="24"/>
                <w:lang w:eastAsia="fr-FR"/>
              </w:rPr>
              <w:t xml:space="preserve"> </w:t>
            </w:r>
            <w:r w:rsidRPr="00B41B3B">
              <w:rPr>
                <w:b/>
                <w:sz w:val="24"/>
                <w:szCs w:val="24"/>
                <w:u w:val="single"/>
              </w:rPr>
              <w:t xml:space="preserve">Travail et communication en </w:t>
            </w:r>
          </w:p>
          <w:p w14:paraId="7F1DC6AE" w14:textId="0BF9E6BE" w:rsidR="00B41B3B" w:rsidRPr="00B41B3B" w:rsidRDefault="00B41B3B" w:rsidP="00C37E46">
            <w:pPr>
              <w:rPr>
                <w:b/>
                <w:sz w:val="24"/>
                <w:szCs w:val="24"/>
                <w:u w:val="single"/>
              </w:rPr>
            </w:pPr>
            <w:r w:rsidRPr="00B41B3B">
              <w:rPr>
                <w:b/>
                <w:sz w:val="24"/>
                <w:szCs w:val="24"/>
                <w:u w:val="single"/>
              </w:rPr>
              <w:t>équipe pluriprofessionnelle </w:t>
            </w:r>
          </w:p>
        </w:tc>
        <w:tc>
          <w:tcPr>
            <w:tcW w:w="648" w:type="dxa"/>
          </w:tcPr>
          <w:p w14:paraId="345BEB1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455677C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213E878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76E3202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0254B87C" w14:textId="77777777" w:rsidR="00B41B3B" w:rsidRDefault="00B41B3B" w:rsidP="00127A18">
            <w:pPr>
              <w:rPr>
                <w:sz w:val="24"/>
                <w:szCs w:val="24"/>
                <w:u w:val="single"/>
              </w:rPr>
            </w:pPr>
          </w:p>
          <w:p w14:paraId="0736118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04BA03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04E60F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49EA01F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1599F8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64A704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0C283B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41443CE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0D2B2E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E26708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3B6F93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3D84035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C81995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2E586C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A70AC7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6F95ADE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3CF73F5B" w14:textId="5C3D0168" w:rsidTr="00454CC6">
        <w:tc>
          <w:tcPr>
            <w:tcW w:w="1059" w:type="dxa"/>
            <w:vMerge w:val="restart"/>
            <w:textDirection w:val="btLr"/>
          </w:tcPr>
          <w:p w14:paraId="0FA8B436" w14:textId="4019426B" w:rsidR="00B41B3B" w:rsidRPr="002C273C" w:rsidRDefault="00B41B3B" w:rsidP="00C37E46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3.1 Gérer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ses activité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en lien avec l’équipe</w:t>
            </w:r>
          </w:p>
        </w:tc>
        <w:tc>
          <w:tcPr>
            <w:tcW w:w="3957" w:type="dxa"/>
          </w:tcPr>
          <w:p w14:paraId="56162D4B" w14:textId="77777777" w:rsidR="00B41B3B" w:rsidRPr="00B41B3B" w:rsidRDefault="00B41B3B" w:rsidP="00C37E46">
            <w:r w:rsidRPr="00B41B3B">
              <w:t xml:space="preserve">3.1.1 Planifier et organiser don travail en lien avec l’équipe </w:t>
            </w:r>
          </w:p>
        </w:tc>
        <w:tc>
          <w:tcPr>
            <w:tcW w:w="648" w:type="dxa"/>
          </w:tcPr>
          <w:p w14:paraId="2BD4807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252515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B07623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654F386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B34E88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7C9FDC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B18A61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4BA9679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B6BDD1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40E24F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DAD98A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57C65F5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0436AA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560A79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80B55E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75EB624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1FB8D5B1" w14:textId="6225EBB9" w:rsidTr="00454CC6">
        <w:tc>
          <w:tcPr>
            <w:tcW w:w="1059" w:type="dxa"/>
            <w:vMerge/>
          </w:tcPr>
          <w:p w14:paraId="74464E7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483C0A5C" w14:textId="77777777" w:rsidR="00B41B3B" w:rsidRPr="00B41B3B" w:rsidRDefault="00B41B3B" w:rsidP="00C37E46">
            <w:r w:rsidRPr="00B41B3B">
              <w:t>3.1.2 Adapter son planning d’activité en fonction de changements</w:t>
            </w:r>
          </w:p>
        </w:tc>
        <w:tc>
          <w:tcPr>
            <w:tcW w:w="648" w:type="dxa"/>
          </w:tcPr>
          <w:p w14:paraId="4266460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898ABB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400886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637D0FE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FD9391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B6FE51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EB4BD5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26D04A2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3D0FF6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3E2310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77F14D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614F19E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2A27E5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ED51F3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11ADAB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2E44991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11152B86" w14:textId="18B294BA" w:rsidTr="00454CC6">
        <w:tc>
          <w:tcPr>
            <w:tcW w:w="1059" w:type="dxa"/>
            <w:vMerge/>
          </w:tcPr>
          <w:p w14:paraId="10EAAAE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15AA9A2A" w14:textId="77777777" w:rsidR="00B41B3B" w:rsidRPr="00B41B3B" w:rsidRDefault="00B41B3B" w:rsidP="00C37E46">
            <w:r w:rsidRPr="00B41B3B">
              <w:t>3.1.3 Evaluer son activité et ajuster si besoin</w:t>
            </w:r>
          </w:p>
        </w:tc>
        <w:tc>
          <w:tcPr>
            <w:tcW w:w="648" w:type="dxa"/>
          </w:tcPr>
          <w:p w14:paraId="4CE8EC9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ECA151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9979C7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585B941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C4E36E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F9C833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262021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64F7CA3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60056F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615592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C0A576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53C7FEA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A805C2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95B183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6BC884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69C4587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66099E4D" w14:textId="2C82BD2D" w:rsidTr="00454CC6">
        <w:tc>
          <w:tcPr>
            <w:tcW w:w="1059" w:type="dxa"/>
            <w:vMerge w:val="restart"/>
            <w:textDirection w:val="btLr"/>
          </w:tcPr>
          <w:p w14:paraId="7433661B" w14:textId="3E865558" w:rsidR="00B41B3B" w:rsidRPr="00753F91" w:rsidRDefault="00B41B3B" w:rsidP="00C37E46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53F91">
              <w:rPr>
                <w:b/>
                <w:bCs/>
                <w:sz w:val="24"/>
                <w:szCs w:val="24"/>
                <w:u w:val="single"/>
              </w:rPr>
              <w:t>3.2 Traiter et transmettre les informations en intégrant les outils numériques</w:t>
            </w:r>
          </w:p>
        </w:tc>
        <w:tc>
          <w:tcPr>
            <w:tcW w:w="3957" w:type="dxa"/>
          </w:tcPr>
          <w:p w14:paraId="72E0FD03" w14:textId="77777777" w:rsidR="00B41B3B" w:rsidRPr="00B41B3B" w:rsidRDefault="00B41B3B" w:rsidP="00C37E46">
            <w:r w:rsidRPr="00B41B3B">
              <w:t>3.2.1 Recenser et prioriser les informations</w:t>
            </w:r>
          </w:p>
        </w:tc>
        <w:tc>
          <w:tcPr>
            <w:tcW w:w="648" w:type="dxa"/>
          </w:tcPr>
          <w:p w14:paraId="3C5748D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B911C9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903B71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6E92966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8A028F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34F321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040767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140D873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EA0291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15409C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006FAC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46CF203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314F21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597669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C46B43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7F7BD51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0E90CC90" w14:textId="4CAB38B6" w:rsidTr="00454CC6">
        <w:tc>
          <w:tcPr>
            <w:tcW w:w="1059" w:type="dxa"/>
            <w:vMerge/>
          </w:tcPr>
          <w:p w14:paraId="1A0ACED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2BAD9992" w14:textId="77777777" w:rsidR="00B41B3B" w:rsidRPr="00B41B3B" w:rsidRDefault="00B41B3B" w:rsidP="00C37E46">
            <w:r w:rsidRPr="00B41B3B">
              <w:t>3.2.2 Formaliser les donnée s, les informations recueillies</w:t>
            </w:r>
          </w:p>
        </w:tc>
        <w:tc>
          <w:tcPr>
            <w:tcW w:w="648" w:type="dxa"/>
          </w:tcPr>
          <w:p w14:paraId="3DE947D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976AA4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86E1F3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53B10D4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A5807E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E342D5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2BB54B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07ACE31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FAB781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02B836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05D710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0BC59BC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6F67F7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98474A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97B4F7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6AA4F95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49A4943C" w14:textId="55FEB91A" w:rsidTr="00454CC6">
        <w:tc>
          <w:tcPr>
            <w:tcW w:w="1059" w:type="dxa"/>
            <w:vMerge/>
            <w:textDirection w:val="btLr"/>
          </w:tcPr>
          <w:p w14:paraId="640476AB" w14:textId="77777777" w:rsidR="00B41B3B" w:rsidRPr="002C273C" w:rsidRDefault="00B41B3B" w:rsidP="00C37E46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1A496D78" w14:textId="77777777" w:rsidR="00B41B3B" w:rsidRPr="00B41B3B" w:rsidRDefault="00B41B3B" w:rsidP="00C37E46">
            <w:r w:rsidRPr="00B41B3B">
              <w:t>3.2.3Transmettre l’information par oral ou écrit aux pro concernés</w:t>
            </w:r>
          </w:p>
        </w:tc>
        <w:tc>
          <w:tcPr>
            <w:tcW w:w="648" w:type="dxa"/>
          </w:tcPr>
          <w:p w14:paraId="0DF944E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ED5F1A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0A40D9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10AA8B7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9B40DE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B85EB9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BAC2B8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070E461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80FF84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7B3BF5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5C02B6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084DA3C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590B3D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B5092A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D15FB9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6F608B5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1A8134DB" w14:textId="65CD919E" w:rsidTr="00454CC6">
        <w:tc>
          <w:tcPr>
            <w:tcW w:w="1059" w:type="dxa"/>
            <w:vMerge/>
          </w:tcPr>
          <w:p w14:paraId="49D7A97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718E55F5" w14:textId="77777777" w:rsidR="00B41B3B" w:rsidRPr="00B41B3B" w:rsidRDefault="00B41B3B" w:rsidP="00C37E46">
            <w:r w:rsidRPr="00B41B3B">
              <w:t>3.2.4 Renseigner des documents assurant la traçabilité des activité</w:t>
            </w:r>
          </w:p>
        </w:tc>
        <w:tc>
          <w:tcPr>
            <w:tcW w:w="648" w:type="dxa"/>
          </w:tcPr>
          <w:p w14:paraId="7C849CA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679937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11A56D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6A82CC4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6E2920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D093FF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6E767E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068AEBB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A58498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809351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44712B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55A5E26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7EA6C4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74956E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397DE1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642F1F9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790EA4FB" w14:textId="7EDB055E" w:rsidTr="00454CC6">
        <w:tc>
          <w:tcPr>
            <w:tcW w:w="1059" w:type="dxa"/>
            <w:vMerge/>
          </w:tcPr>
          <w:p w14:paraId="69D56E9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3C00065F" w14:textId="77777777" w:rsidR="00B41B3B" w:rsidRPr="00B41B3B" w:rsidRDefault="00B41B3B" w:rsidP="00C37E46">
            <w:r w:rsidRPr="00B41B3B">
              <w:t>3.2.5 Constituer, mettre à jour et contrôler des dossiers de suivi</w:t>
            </w:r>
          </w:p>
        </w:tc>
        <w:tc>
          <w:tcPr>
            <w:tcW w:w="648" w:type="dxa"/>
          </w:tcPr>
          <w:p w14:paraId="680145D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3E17FC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CEFEF5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2BBE256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8AE258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BE38E7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3DCD82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3A5C114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369E57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0955CC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D140D0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05440F1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F0308F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27BED5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74D9F0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77DB1A7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5C4BF236" w14:textId="2B92831F" w:rsidTr="00454CC6">
        <w:tc>
          <w:tcPr>
            <w:tcW w:w="1059" w:type="dxa"/>
            <w:vMerge/>
          </w:tcPr>
          <w:p w14:paraId="41DC1E2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347CB606" w14:textId="782F7A69" w:rsidR="00B41B3B" w:rsidRPr="00B41B3B" w:rsidRDefault="00B41B3B" w:rsidP="00C37E46">
            <w:r w:rsidRPr="00B41B3B">
              <w:t>3.2.6Classer et archiver des documents avec/sans numérique</w:t>
            </w:r>
          </w:p>
        </w:tc>
        <w:tc>
          <w:tcPr>
            <w:tcW w:w="648" w:type="dxa"/>
          </w:tcPr>
          <w:p w14:paraId="2F5FDC7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B98DA3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1F7E01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1D5CE57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FDAE90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C2AC59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FEB7BC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37F8BBD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EBD11E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664BC5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19AEF6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2FDF6EC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9A8B34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7F1EBD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6F0844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740FAE1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4CC707F9" w14:textId="1896DD29" w:rsidTr="00454CC6">
        <w:tc>
          <w:tcPr>
            <w:tcW w:w="1059" w:type="dxa"/>
            <w:vMerge w:val="restart"/>
            <w:textDirection w:val="btLr"/>
          </w:tcPr>
          <w:p w14:paraId="6897F528" w14:textId="2266EE65" w:rsidR="00B41B3B" w:rsidRPr="00753F91" w:rsidRDefault="00B41B3B" w:rsidP="007F5D21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53F91">
              <w:rPr>
                <w:b/>
                <w:bCs/>
                <w:sz w:val="24"/>
                <w:szCs w:val="24"/>
                <w:u w:val="single"/>
              </w:rPr>
              <w:t>3.3 Participer à la démarche qualité et à la prévention des risques professionnels</w:t>
            </w:r>
          </w:p>
        </w:tc>
        <w:tc>
          <w:tcPr>
            <w:tcW w:w="3957" w:type="dxa"/>
          </w:tcPr>
          <w:p w14:paraId="28A4DCD2" w14:textId="637992C1" w:rsidR="00B41B3B" w:rsidRPr="00B41B3B" w:rsidRDefault="00B41B3B" w:rsidP="00C37E46">
            <w:r w:rsidRPr="00B41B3B">
              <w:t>3.3.1 Participer à la mise en œuvre de la démarche qualité de la structure</w:t>
            </w:r>
          </w:p>
        </w:tc>
        <w:tc>
          <w:tcPr>
            <w:tcW w:w="648" w:type="dxa"/>
          </w:tcPr>
          <w:p w14:paraId="57B81D3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D46626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03B1BC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16A5B13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D8CFBA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49EF9A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1DB65B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08DACBB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EAF2CE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15AB74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03596A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42E059A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3DD551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D15DD8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AE1124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0788415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04E1116B" w14:textId="1140260A" w:rsidTr="00454CC6">
        <w:tc>
          <w:tcPr>
            <w:tcW w:w="1059" w:type="dxa"/>
            <w:vMerge/>
          </w:tcPr>
          <w:p w14:paraId="0A89AE0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5EE622D3" w14:textId="77777777" w:rsidR="00B41B3B" w:rsidRPr="00B41B3B" w:rsidRDefault="00B41B3B" w:rsidP="00C37E46">
            <w:r w:rsidRPr="00B41B3B">
              <w:t>3.3.2 Repérer des anomalies, événements indésirables</w:t>
            </w:r>
          </w:p>
        </w:tc>
        <w:tc>
          <w:tcPr>
            <w:tcW w:w="648" w:type="dxa"/>
          </w:tcPr>
          <w:p w14:paraId="3DD2E22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E3AC26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F414AF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56E5427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432ADB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73DFB1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FD6D6D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2FFC80A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500094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D70B2B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7862DF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719D473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9C32DD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FC2E8A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364FE9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1487436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402130F3" w14:textId="24321692" w:rsidTr="00454CC6">
        <w:tc>
          <w:tcPr>
            <w:tcW w:w="1059" w:type="dxa"/>
            <w:vMerge/>
          </w:tcPr>
          <w:p w14:paraId="4965DB8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63A4E4CC" w14:textId="77777777" w:rsidR="00B41B3B" w:rsidRPr="00B41B3B" w:rsidRDefault="00B41B3B" w:rsidP="00C37E46">
            <w:r w:rsidRPr="00B41B3B">
              <w:t>3.3.3Compléter une fiche d’événements indésirables</w:t>
            </w:r>
          </w:p>
        </w:tc>
        <w:tc>
          <w:tcPr>
            <w:tcW w:w="648" w:type="dxa"/>
          </w:tcPr>
          <w:p w14:paraId="47EA5CD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4F9AD0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96FD37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5210419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4B205A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C903E9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4BE466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229EC61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098A97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BA93C0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6719D0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5FA3164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E9B574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86EEC7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272969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1108781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6CA332D0" w14:textId="0CF33A7C" w:rsidTr="00454CC6">
        <w:tc>
          <w:tcPr>
            <w:tcW w:w="1059" w:type="dxa"/>
            <w:vMerge/>
          </w:tcPr>
          <w:p w14:paraId="545FABA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7548E32E" w14:textId="77777777" w:rsidR="00B41B3B" w:rsidRPr="00B41B3B" w:rsidRDefault="00B41B3B" w:rsidP="00C37E46">
            <w:r w:rsidRPr="00B41B3B">
              <w:t>3.3.4 Participer au suivi des actions correctives et évènements indésirables</w:t>
            </w:r>
          </w:p>
        </w:tc>
        <w:tc>
          <w:tcPr>
            <w:tcW w:w="648" w:type="dxa"/>
          </w:tcPr>
          <w:p w14:paraId="084060C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8CDC94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9AF5C7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577C345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2F12DC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976C16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BE7560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64DC25C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A1768C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F1ABFC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03C254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7E7036B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1F0F83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46ED35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AAF3C8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1FB2B5A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4185C116" w14:textId="25F0A07D" w:rsidTr="00454CC6">
        <w:tc>
          <w:tcPr>
            <w:tcW w:w="1059" w:type="dxa"/>
            <w:vMerge/>
          </w:tcPr>
          <w:p w14:paraId="4BE153B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1E56755F" w14:textId="77777777" w:rsidR="00B41B3B" w:rsidRPr="00B41B3B" w:rsidRDefault="00B41B3B" w:rsidP="00C37E46">
            <w:r w:rsidRPr="00B41B3B">
              <w:t>3.3.5 Participer à la mise en œuvre de prévention des infections liées au soin</w:t>
            </w:r>
          </w:p>
        </w:tc>
        <w:tc>
          <w:tcPr>
            <w:tcW w:w="648" w:type="dxa"/>
          </w:tcPr>
          <w:p w14:paraId="75E16CB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41492F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45678D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04661CD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C6DCE1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B88C5C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917AF8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2CB5478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B49B1C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536EFD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79D152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40415C9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68A34D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F1A257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91B849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3FBA909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7145CA99" w14:textId="7348B9E1" w:rsidTr="00454CC6">
        <w:tc>
          <w:tcPr>
            <w:tcW w:w="1059" w:type="dxa"/>
            <w:vMerge/>
          </w:tcPr>
          <w:p w14:paraId="434D47E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06CD2E43" w14:textId="79479B1E" w:rsidR="00B41B3B" w:rsidRPr="00B41B3B" w:rsidRDefault="00B41B3B" w:rsidP="00C37E46">
            <w:r w:rsidRPr="00B41B3B">
              <w:t>3.3.6 Participer à une démarche de prévention risques pro</w:t>
            </w:r>
          </w:p>
        </w:tc>
        <w:tc>
          <w:tcPr>
            <w:tcW w:w="648" w:type="dxa"/>
          </w:tcPr>
          <w:p w14:paraId="087467A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4BA3F8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824C6B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25E705E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ADA896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CD6BC8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50BDED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6370966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80FD73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2C010C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D516EA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780FB36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D620DA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5B258C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60451A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0EBCAC6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32503EDC" w14:textId="772F1BF2" w:rsidTr="00454CC6">
        <w:tc>
          <w:tcPr>
            <w:tcW w:w="1059" w:type="dxa"/>
            <w:vMerge/>
          </w:tcPr>
          <w:p w14:paraId="1D7A34B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7445F286" w14:textId="77777777" w:rsidR="00B41B3B" w:rsidRPr="00B41B3B" w:rsidRDefault="00B41B3B" w:rsidP="00C37E46">
            <w:r w:rsidRPr="00B41B3B">
              <w:t>3.3.7 Contribuer à l’évaluation de nouveaux matériels /équipements</w:t>
            </w:r>
          </w:p>
        </w:tc>
        <w:tc>
          <w:tcPr>
            <w:tcW w:w="648" w:type="dxa"/>
          </w:tcPr>
          <w:p w14:paraId="3A7603E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C808D4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AB7FCB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0F67976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427515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36815B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B155C7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4D89961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550110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BA9BB4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982005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1B54AF6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AD9BE1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E5D35C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8E484C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01C5D72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13FF042D" w14:textId="1DDCA4E1" w:rsidTr="00454CC6">
        <w:tc>
          <w:tcPr>
            <w:tcW w:w="1059" w:type="dxa"/>
            <w:vMerge w:val="restart"/>
            <w:textDirection w:val="btLr"/>
          </w:tcPr>
          <w:p w14:paraId="4B88487A" w14:textId="26C0159E" w:rsidR="00B41B3B" w:rsidRPr="00753F91" w:rsidRDefault="00B41B3B" w:rsidP="00127A18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53F91">
              <w:rPr>
                <w:b/>
                <w:bCs/>
                <w:sz w:val="24"/>
                <w:szCs w:val="24"/>
                <w:u w:val="single"/>
              </w:rPr>
              <w:lastRenderedPageBreak/>
              <w:t>3.4 Coordonner et conduire une équipe de bionettoyage</w:t>
            </w:r>
          </w:p>
        </w:tc>
        <w:tc>
          <w:tcPr>
            <w:tcW w:w="3957" w:type="dxa"/>
          </w:tcPr>
          <w:p w14:paraId="46513FE5" w14:textId="77777777" w:rsidR="00B41B3B" w:rsidRPr="00B41B3B" w:rsidRDefault="00B41B3B" w:rsidP="00C37E46">
            <w:r w:rsidRPr="00B41B3B">
              <w:t>3.4.1 Coordonner une équipe de bionettoyage</w:t>
            </w:r>
          </w:p>
        </w:tc>
        <w:tc>
          <w:tcPr>
            <w:tcW w:w="648" w:type="dxa"/>
          </w:tcPr>
          <w:p w14:paraId="360D0A4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D50610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FA7CA9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6315179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B37EAE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B3C80D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B27331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79DFA66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4AE02D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2AEC37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58CDD1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180B35D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11D5B9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E4E70B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246E85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754AFD1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2CED8E7C" w14:textId="58DCEFEB" w:rsidTr="00454CC6">
        <w:tc>
          <w:tcPr>
            <w:tcW w:w="1059" w:type="dxa"/>
            <w:vMerge/>
          </w:tcPr>
          <w:p w14:paraId="394FEE8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4A7E1252" w14:textId="0C2F6390" w:rsidR="00B41B3B" w:rsidRPr="00B41B3B" w:rsidRDefault="00B41B3B" w:rsidP="00C37E46">
            <w:r w:rsidRPr="00B41B3B">
              <w:t xml:space="preserve">3.4.2 Planifier et organiser des activités, postes de travail et prévoir </w:t>
            </w:r>
            <w:r>
              <w:t>EPI</w:t>
            </w:r>
          </w:p>
        </w:tc>
        <w:tc>
          <w:tcPr>
            <w:tcW w:w="648" w:type="dxa"/>
          </w:tcPr>
          <w:p w14:paraId="6191C1D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FC6E83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CC86BC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2FDAFE7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F61FBE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D0A3F8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D344A9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1A1EDC1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EECE58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12F7AF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58D0B4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2EF7844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89B7D6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027975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9E4B44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55E5B87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22FAD0F7" w14:textId="68E202E5" w:rsidTr="00454CC6">
        <w:tc>
          <w:tcPr>
            <w:tcW w:w="1059" w:type="dxa"/>
            <w:vMerge/>
          </w:tcPr>
          <w:p w14:paraId="307FECC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36AAB3C8" w14:textId="77777777" w:rsidR="00B41B3B" w:rsidRPr="00B41B3B" w:rsidRDefault="00B41B3B" w:rsidP="00C37E46">
            <w:r w:rsidRPr="00B41B3B">
              <w:t>3.4.3 Contrôler l’action en fonction des protocoles</w:t>
            </w:r>
          </w:p>
        </w:tc>
        <w:tc>
          <w:tcPr>
            <w:tcW w:w="648" w:type="dxa"/>
          </w:tcPr>
          <w:p w14:paraId="4DBFC94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19ACAB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A60BC3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2C21074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A2140A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8BB1FC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DBF544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30114E6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195F35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0A53CE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E1D494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5490CB7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1DB31B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10EC88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F30438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499B736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57A876C6" w14:textId="6BA601D7" w:rsidTr="00454CC6">
        <w:tc>
          <w:tcPr>
            <w:tcW w:w="1059" w:type="dxa"/>
            <w:vMerge/>
          </w:tcPr>
          <w:p w14:paraId="0B2F690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34DBF39A" w14:textId="2B5DED09" w:rsidR="00B41B3B" w:rsidRPr="00B41B3B" w:rsidRDefault="00B41B3B" w:rsidP="00C37E46">
            <w:r w:rsidRPr="00B41B3B">
              <w:t>3.4.4 Repérer les besoins de formation des agents</w:t>
            </w:r>
          </w:p>
        </w:tc>
        <w:tc>
          <w:tcPr>
            <w:tcW w:w="648" w:type="dxa"/>
          </w:tcPr>
          <w:p w14:paraId="751D232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9DB531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E0F2F7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579C8BD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BACDBEB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17D9E0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B24AD0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790F367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AA1786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F943B5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4B650F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114D59C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F79910A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5BE087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658BE2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458321E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49442A5E" w14:textId="52B95970" w:rsidTr="00454CC6">
        <w:tc>
          <w:tcPr>
            <w:tcW w:w="1059" w:type="dxa"/>
            <w:vMerge/>
          </w:tcPr>
          <w:p w14:paraId="74E16F2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6CC95C2F" w14:textId="6804CA97" w:rsidR="00B41B3B" w:rsidRDefault="00B41B3B" w:rsidP="00C37E46">
            <w:r w:rsidRPr="00B41B3B">
              <w:t>3.4.6 Participer à la formation des agents</w:t>
            </w:r>
          </w:p>
          <w:p w14:paraId="07723A96" w14:textId="110B3C8B" w:rsidR="00B41B3B" w:rsidRPr="00B41B3B" w:rsidRDefault="00B41B3B" w:rsidP="00C37E46"/>
        </w:tc>
        <w:tc>
          <w:tcPr>
            <w:tcW w:w="648" w:type="dxa"/>
          </w:tcPr>
          <w:p w14:paraId="443E331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13A750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AA7B96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6F80589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9D29CB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FD259C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3CA8CC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5C872FD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BA8FD7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D0FDD8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4B13E3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0EAD494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8E02B1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AE0E69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0FB30A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1F858168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239B8447" w14:textId="5FC2425A" w:rsidTr="00454CC6">
        <w:tc>
          <w:tcPr>
            <w:tcW w:w="1059" w:type="dxa"/>
            <w:vMerge w:val="restart"/>
            <w:textDirection w:val="btLr"/>
          </w:tcPr>
          <w:p w14:paraId="571A465E" w14:textId="69185BC8" w:rsidR="00B41B3B" w:rsidRPr="00127A18" w:rsidRDefault="00B41B3B" w:rsidP="00127A18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753F91">
              <w:rPr>
                <w:b/>
                <w:sz w:val="18"/>
                <w:szCs w:val="18"/>
                <w:u w:val="single"/>
              </w:rPr>
              <w:t>3.5 Participer à l’encadrement des</w:t>
            </w:r>
            <w:r w:rsidRPr="00127A18">
              <w:rPr>
                <w:b/>
                <w:sz w:val="20"/>
                <w:szCs w:val="20"/>
                <w:u w:val="single"/>
              </w:rPr>
              <w:t xml:space="preserve"> stagiaires</w:t>
            </w:r>
          </w:p>
        </w:tc>
        <w:tc>
          <w:tcPr>
            <w:tcW w:w="3957" w:type="dxa"/>
          </w:tcPr>
          <w:p w14:paraId="260A6568" w14:textId="77777777" w:rsidR="00B41B3B" w:rsidRPr="00B41B3B" w:rsidRDefault="00B41B3B" w:rsidP="00C37E46">
            <w:r w:rsidRPr="00B41B3B">
              <w:t>3.5.1 Accueillir des stagiaires bénévoles, nouveaux agents</w:t>
            </w:r>
          </w:p>
        </w:tc>
        <w:tc>
          <w:tcPr>
            <w:tcW w:w="648" w:type="dxa"/>
          </w:tcPr>
          <w:p w14:paraId="77E117C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15A14B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7D8BD9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60EF1EC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07CA3F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8AB153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65AD58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55BF368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A78732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9E66DB2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580B06E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3A1593F4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68D9DA0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88DDE9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45A1FCF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7273221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41B3B" w14:paraId="42E140AD" w14:textId="45F0B92E" w:rsidTr="00454CC6">
        <w:trPr>
          <w:trHeight w:val="848"/>
        </w:trPr>
        <w:tc>
          <w:tcPr>
            <w:tcW w:w="1059" w:type="dxa"/>
            <w:vMerge/>
          </w:tcPr>
          <w:p w14:paraId="202E6A3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57" w:type="dxa"/>
          </w:tcPr>
          <w:p w14:paraId="2FAD9254" w14:textId="77777777" w:rsidR="00B41B3B" w:rsidRPr="00B41B3B" w:rsidRDefault="00B41B3B" w:rsidP="00C37E46">
            <w:r w:rsidRPr="00B41B3B">
              <w:t>3.5.2Accompagner le stagiaire et participer au tutorat du stagiaire</w:t>
            </w:r>
          </w:p>
        </w:tc>
        <w:tc>
          <w:tcPr>
            <w:tcW w:w="648" w:type="dxa"/>
          </w:tcPr>
          <w:p w14:paraId="30D36BE5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9DEFFB1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B03F86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225E403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4D371C7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EC09E50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E860D5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47B9EDB6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EFD0349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0B73DEBD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7734BC9E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3D34EFEF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32E58B7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2B239CA3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8" w:type="dxa"/>
          </w:tcPr>
          <w:p w14:paraId="103CD53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14:paraId="08CD253C" w14:textId="77777777" w:rsidR="00B41B3B" w:rsidRDefault="00B41B3B" w:rsidP="00C37E4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567AF35B" w14:textId="7E122945" w:rsidR="006D1BB8" w:rsidRDefault="006D1BB8" w:rsidP="006179F9">
      <w:pPr>
        <w:rPr>
          <w:sz w:val="24"/>
          <w:szCs w:val="24"/>
          <w:u w:val="single"/>
        </w:rPr>
      </w:pPr>
    </w:p>
    <w:p w14:paraId="19C626FE" w14:textId="61D2998A" w:rsidR="00B41B3B" w:rsidRDefault="00B41B3B" w:rsidP="006179F9">
      <w:pPr>
        <w:rPr>
          <w:sz w:val="24"/>
          <w:szCs w:val="24"/>
          <w:u w:val="single"/>
        </w:rPr>
      </w:pPr>
    </w:p>
    <w:p w14:paraId="675936F8" w14:textId="649EC140" w:rsidR="00B41B3B" w:rsidRDefault="00B41B3B" w:rsidP="006179F9">
      <w:pPr>
        <w:rPr>
          <w:sz w:val="24"/>
          <w:szCs w:val="24"/>
          <w:u w:val="single"/>
        </w:rPr>
      </w:pPr>
    </w:p>
    <w:p w14:paraId="3968A970" w14:textId="7F390AD2" w:rsidR="00B41B3B" w:rsidRDefault="00B41B3B" w:rsidP="006179F9">
      <w:pPr>
        <w:rPr>
          <w:sz w:val="24"/>
          <w:szCs w:val="24"/>
          <w:u w:val="single"/>
        </w:rPr>
      </w:pPr>
    </w:p>
    <w:p w14:paraId="4A611206" w14:textId="08FD5436" w:rsidR="00B41B3B" w:rsidRDefault="00B41B3B" w:rsidP="006179F9">
      <w:pPr>
        <w:rPr>
          <w:sz w:val="24"/>
          <w:szCs w:val="24"/>
          <w:u w:val="single"/>
        </w:rPr>
      </w:pPr>
    </w:p>
    <w:p w14:paraId="799461E6" w14:textId="4C7C9CEE" w:rsidR="00B41B3B" w:rsidRDefault="00B41B3B" w:rsidP="006179F9">
      <w:pPr>
        <w:rPr>
          <w:sz w:val="24"/>
          <w:szCs w:val="24"/>
          <w:u w:val="single"/>
        </w:rPr>
      </w:pPr>
    </w:p>
    <w:p w14:paraId="639D3159" w14:textId="207B09D6" w:rsidR="00B41B3B" w:rsidRDefault="00B41B3B" w:rsidP="006179F9">
      <w:pPr>
        <w:rPr>
          <w:sz w:val="24"/>
          <w:szCs w:val="24"/>
          <w:u w:val="single"/>
        </w:rPr>
      </w:pPr>
    </w:p>
    <w:p w14:paraId="2B351CCD" w14:textId="2F9EB7F2" w:rsidR="00B41B3B" w:rsidRDefault="00B41B3B" w:rsidP="006179F9">
      <w:pPr>
        <w:rPr>
          <w:sz w:val="24"/>
          <w:szCs w:val="24"/>
          <w:u w:val="single"/>
        </w:rPr>
      </w:pPr>
    </w:p>
    <w:p w14:paraId="77037FB9" w14:textId="5C47E0FB" w:rsidR="00B41B3B" w:rsidRDefault="00B41B3B" w:rsidP="006179F9">
      <w:pPr>
        <w:rPr>
          <w:sz w:val="24"/>
          <w:szCs w:val="24"/>
          <w:u w:val="single"/>
        </w:rPr>
      </w:pPr>
    </w:p>
    <w:p w14:paraId="4C8ED1ED" w14:textId="1E185BA6" w:rsidR="00B41B3B" w:rsidRDefault="00B41B3B" w:rsidP="006179F9">
      <w:pPr>
        <w:rPr>
          <w:sz w:val="24"/>
          <w:szCs w:val="24"/>
          <w:u w:val="single"/>
        </w:rPr>
      </w:pPr>
    </w:p>
    <w:p w14:paraId="2780AE06" w14:textId="0EA0D0EF" w:rsidR="00B41B3B" w:rsidRDefault="00B41B3B" w:rsidP="006179F9">
      <w:pPr>
        <w:rPr>
          <w:sz w:val="24"/>
          <w:szCs w:val="24"/>
          <w:u w:val="single"/>
        </w:rPr>
      </w:pPr>
    </w:p>
    <w:p w14:paraId="233B8463" w14:textId="3D5295B8" w:rsidR="00B41B3B" w:rsidRDefault="00B41B3B" w:rsidP="006179F9">
      <w:pPr>
        <w:rPr>
          <w:sz w:val="24"/>
          <w:szCs w:val="24"/>
          <w:u w:val="single"/>
        </w:rPr>
      </w:pPr>
    </w:p>
    <w:tbl>
      <w:tblPr>
        <w:tblStyle w:val="Grilledutableau"/>
        <w:tblW w:w="15333" w:type="dxa"/>
        <w:tblInd w:w="113" w:type="dxa"/>
        <w:tblLook w:val="04A0" w:firstRow="1" w:lastRow="0" w:firstColumn="1" w:lastColumn="0" w:noHBand="0" w:noVBand="1"/>
      </w:tblPr>
      <w:tblGrid>
        <w:gridCol w:w="1521"/>
        <w:gridCol w:w="3561"/>
        <w:gridCol w:w="640"/>
        <w:gridCol w:w="641"/>
        <w:gridCol w:w="641"/>
        <w:gridCol w:w="640"/>
        <w:gridCol w:w="641"/>
        <w:gridCol w:w="641"/>
        <w:gridCol w:w="640"/>
        <w:gridCol w:w="641"/>
        <w:gridCol w:w="641"/>
        <w:gridCol w:w="640"/>
        <w:gridCol w:w="641"/>
        <w:gridCol w:w="641"/>
        <w:gridCol w:w="640"/>
        <w:gridCol w:w="641"/>
        <w:gridCol w:w="641"/>
        <w:gridCol w:w="641"/>
      </w:tblGrid>
      <w:tr w:rsidR="00454CC6" w14:paraId="3B2ADE7F" w14:textId="4D3CC62D" w:rsidTr="00454CC6">
        <w:tc>
          <w:tcPr>
            <w:tcW w:w="5082" w:type="dxa"/>
            <w:gridSpan w:val="2"/>
          </w:tcPr>
          <w:p w14:paraId="6E75DFCB" w14:textId="1B4559EA" w:rsidR="00454CC6" w:rsidRDefault="00454CC6" w:rsidP="00B41B3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972C24" wp14:editId="4FB4B08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3175</wp:posOffset>
                      </wp:positionV>
                      <wp:extent cx="3200400" cy="1104900"/>
                      <wp:effectExtent l="0" t="0" r="1905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603C55" id="Connecteur droit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.25pt" to="248.2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" strokecolor="black [3040]"/>
                  </w:pict>
                </mc:Fallback>
              </mc:AlternateContent>
            </w:r>
            <w:r w:rsidRPr="00AE1BCF">
              <w:rPr>
                <w:b/>
                <w:bCs/>
                <w:sz w:val="24"/>
                <w:szCs w:val="24"/>
              </w:rPr>
              <w:t>Date et contenu de</w:t>
            </w:r>
            <w:r w:rsidRPr="00AE1BC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E1BCF">
              <w:rPr>
                <w:b/>
                <w:bCs/>
                <w:sz w:val="24"/>
                <w:szCs w:val="24"/>
              </w:rPr>
              <w:t>l’évaluation</w:t>
            </w:r>
          </w:p>
          <w:p w14:paraId="0BA6A1DC" w14:textId="6B6A2004" w:rsidR="00454CC6" w:rsidRDefault="00454CC6" w:rsidP="00E957F5">
            <w:pPr>
              <w:rPr>
                <w:b/>
                <w:sz w:val="24"/>
                <w:szCs w:val="24"/>
                <w:u w:val="single"/>
              </w:rPr>
            </w:pPr>
          </w:p>
          <w:p w14:paraId="615B3010" w14:textId="024FC456" w:rsidR="00454CC6" w:rsidRDefault="00454CC6" w:rsidP="00E957F5">
            <w:pPr>
              <w:rPr>
                <w:b/>
                <w:sz w:val="24"/>
                <w:szCs w:val="24"/>
                <w:u w:val="single"/>
              </w:rPr>
            </w:pPr>
          </w:p>
          <w:p w14:paraId="492BC7A5" w14:textId="77777777" w:rsidR="00454CC6" w:rsidRDefault="00454CC6" w:rsidP="00E957F5">
            <w:pPr>
              <w:rPr>
                <w:b/>
                <w:sz w:val="24"/>
                <w:szCs w:val="24"/>
                <w:u w:val="single"/>
              </w:rPr>
            </w:pPr>
          </w:p>
          <w:p w14:paraId="1C9753C6" w14:textId="77777777" w:rsidR="00454CC6" w:rsidRDefault="00454CC6" w:rsidP="00B41B3B">
            <w:pPr>
              <w:rPr>
                <w:b/>
                <w:sz w:val="24"/>
                <w:szCs w:val="24"/>
                <w:u w:val="single"/>
              </w:rPr>
            </w:pPr>
            <w:r w:rsidRPr="00B41B3B">
              <w:rPr>
                <w:b/>
                <w:sz w:val="24"/>
                <w:szCs w:val="24"/>
                <w:u w:val="single"/>
              </w:rPr>
              <w:t xml:space="preserve">Bloc 4 - Réaliser des actions </w:t>
            </w:r>
          </w:p>
          <w:p w14:paraId="27C131C3" w14:textId="6B2AFE49" w:rsidR="00454CC6" w:rsidRPr="00B41B3B" w:rsidRDefault="00454CC6" w:rsidP="00B41B3B">
            <w:pPr>
              <w:rPr>
                <w:b/>
                <w:sz w:val="24"/>
                <w:szCs w:val="24"/>
                <w:u w:val="single"/>
              </w:rPr>
            </w:pPr>
            <w:r w:rsidRPr="00B41B3B">
              <w:rPr>
                <w:b/>
                <w:sz w:val="24"/>
                <w:szCs w:val="24"/>
                <w:u w:val="single"/>
              </w:rPr>
              <w:t>d’éducation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B41B3B">
              <w:rPr>
                <w:b/>
                <w:sz w:val="24"/>
                <w:szCs w:val="24"/>
                <w:u w:val="single"/>
              </w:rPr>
              <w:t xml:space="preserve">à la santé </w:t>
            </w:r>
          </w:p>
        </w:tc>
        <w:tc>
          <w:tcPr>
            <w:tcW w:w="640" w:type="dxa"/>
          </w:tcPr>
          <w:p w14:paraId="399ED6F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1DAA76E3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2F9FA72D" w14:textId="77777777" w:rsidR="00454CC6" w:rsidRDefault="00454CC6" w:rsidP="00E957F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ADD327B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2E656F3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49A27FF1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A132E51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4CE4DD99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0316204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02E2357E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3F6D42B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7F3620E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5A9A23D9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65E307E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46774ADC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97FA1C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06E308C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E49623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54CC6" w14:paraId="24688E0A" w14:textId="178DA6C4" w:rsidTr="00454CC6">
        <w:tc>
          <w:tcPr>
            <w:tcW w:w="1521" w:type="dxa"/>
            <w:vMerge w:val="restart"/>
            <w:textDirection w:val="btLr"/>
          </w:tcPr>
          <w:p w14:paraId="71BCC4C7" w14:textId="77777777" w:rsidR="00454CC6" w:rsidRPr="002C273C" w:rsidRDefault="00454CC6" w:rsidP="00E957F5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432CC4">
              <w:rPr>
                <w:b/>
                <w:bCs/>
              </w:rPr>
              <w:t>4.1 Analyser les besoins du public</w:t>
            </w:r>
          </w:p>
        </w:tc>
        <w:tc>
          <w:tcPr>
            <w:tcW w:w="3561" w:type="dxa"/>
          </w:tcPr>
          <w:p w14:paraId="71D60059" w14:textId="77777777" w:rsidR="00454CC6" w:rsidRPr="002C273C" w:rsidRDefault="00454CC6" w:rsidP="00E957F5">
            <w:pPr>
              <w:rPr>
                <w:sz w:val="24"/>
                <w:szCs w:val="24"/>
              </w:rPr>
            </w:pPr>
            <w:r w:rsidRPr="00F36E3F">
              <w:t xml:space="preserve">4.1.1 Concevoir et utiliser un outil de recueil des besoins </w:t>
            </w:r>
          </w:p>
        </w:tc>
        <w:tc>
          <w:tcPr>
            <w:tcW w:w="640" w:type="dxa"/>
          </w:tcPr>
          <w:p w14:paraId="39D8527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AE15E80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2F32D36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761A733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FC2F5E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560483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79BED006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83F6DEB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0DFF9D5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2243DAF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034E139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7B0FBDC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4BBAEA9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5CC630CA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A4AAD58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5DE8DB63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54CC6" w14:paraId="7EA5C76E" w14:textId="26256AC3" w:rsidTr="00454CC6">
        <w:tc>
          <w:tcPr>
            <w:tcW w:w="1521" w:type="dxa"/>
            <w:vMerge/>
          </w:tcPr>
          <w:p w14:paraId="5A1DDBEA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14:paraId="468A8862" w14:textId="77777777" w:rsidR="00454CC6" w:rsidRPr="002C273C" w:rsidRDefault="00454CC6" w:rsidP="00E957F5">
            <w:pPr>
              <w:rPr>
                <w:sz w:val="24"/>
                <w:szCs w:val="24"/>
              </w:rPr>
            </w:pPr>
            <w:r w:rsidRPr="00F36E3F">
              <w:t xml:space="preserve">4.1.2 Repérer et hiérarchiser les besoins d’un public </w:t>
            </w:r>
          </w:p>
        </w:tc>
        <w:tc>
          <w:tcPr>
            <w:tcW w:w="640" w:type="dxa"/>
          </w:tcPr>
          <w:p w14:paraId="4B9EF26A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BC6AC0B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FC2EC2C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73EB4D71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506D2D3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1D2BC5A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5C90780C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D5A5CC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F57813A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7B055D91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7E3792B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0CAC12E8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405E0F2B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378C9F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BEA329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2A4E8A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54CC6" w14:paraId="08D7F442" w14:textId="5CA757F5" w:rsidTr="00454CC6">
        <w:tc>
          <w:tcPr>
            <w:tcW w:w="1521" w:type="dxa"/>
            <w:vMerge/>
          </w:tcPr>
          <w:p w14:paraId="38E0CD4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14:paraId="23311D67" w14:textId="77777777" w:rsidR="00454CC6" w:rsidRPr="002C273C" w:rsidRDefault="00454CC6" w:rsidP="00E957F5">
            <w:pPr>
              <w:rPr>
                <w:sz w:val="24"/>
                <w:szCs w:val="24"/>
              </w:rPr>
            </w:pPr>
            <w:r w:rsidRPr="000131A9">
              <w:t xml:space="preserve">4.1.3 Choisir la thématique en fonction du besoin ciblé </w:t>
            </w:r>
          </w:p>
        </w:tc>
        <w:tc>
          <w:tcPr>
            <w:tcW w:w="640" w:type="dxa"/>
          </w:tcPr>
          <w:p w14:paraId="2E41B9C2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A8009F1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0D0A1A73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57A5749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01766AEC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6F09DB3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47DEBE2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4732F46E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10DB5BC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560199E1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6792981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4139E86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65953CD0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94AD466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6C328EB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8058D5E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54CC6" w14:paraId="551D5380" w14:textId="0BB10932" w:rsidTr="00454CC6">
        <w:tc>
          <w:tcPr>
            <w:tcW w:w="1521" w:type="dxa"/>
            <w:vMerge w:val="restart"/>
            <w:textDirection w:val="btLr"/>
          </w:tcPr>
          <w:p w14:paraId="5FC248B7" w14:textId="77777777" w:rsidR="00454CC6" w:rsidRDefault="00454CC6" w:rsidP="00E957F5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  <w:r w:rsidRPr="00432CC4">
              <w:rPr>
                <w:b/>
                <w:bCs/>
              </w:rPr>
              <w:t>4.2 Concevoir une action d’éducation à la santé</w:t>
            </w:r>
          </w:p>
        </w:tc>
        <w:tc>
          <w:tcPr>
            <w:tcW w:w="3561" w:type="dxa"/>
          </w:tcPr>
          <w:p w14:paraId="03FA0316" w14:textId="77777777" w:rsidR="00454CC6" w:rsidRDefault="00454CC6" w:rsidP="00E957F5">
            <w:r w:rsidRPr="000131A9">
              <w:t xml:space="preserve">4.2.1 Proposer une (ou des) action(s) </w:t>
            </w:r>
          </w:p>
          <w:p w14:paraId="3B6C6BEC" w14:textId="1FB52931" w:rsidR="00454CC6" w:rsidRPr="002C273C" w:rsidRDefault="00454CC6" w:rsidP="00E957F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49751599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BCA78C2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1876CB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136271D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42B5F1EA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590E694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18EAEA99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07369C78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022B5B8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5463E99E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806317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40A53FC8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1E8CBE6A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871AB6C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5BCA0994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0DE473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54CC6" w14:paraId="0335EDDB" w14:textId="09AB4026" w:rsidTr="00454CC6">
        <w:tc>
          <w:tcPr>
            <w:tcW w:w="1521" w:type="dxa"/>
            <w:vMerge/>
          </w:tcPr>
          <w:p w14:paraId="6119404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14:paraId="20C3910D" w14:textId="77777777" w:rsidR="00454CC6" w:rsidRPr="002C273C" w:rsidRDefault="00454CC6" w:rsidP="00E957F5">
            <w:pPr>
              <w:rPr>
                <w:sz w:val="24"/>
                <w:szCs w:val="24"/>
              </w:rPr>
            </w:pPr>
            <w:r w:rsidRPr="000131A9">
              <w:t xml:space="preserve">4.2.2 Elaborer ou sélectionner des supports de prévention </w:t>
            </w:r>
          </w:p>
        </w:tc>
        <w:tc>
          <w:tcPr>
            <w:tcW w:w="640" w:type="dxa"/>
          </w:tcPr>
          <w:p w14:paraId="09A06E7A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ABAEE1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04E171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6ED9BD6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243FAA6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4F3913C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3F17B052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0AD407A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DC45998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30AE03C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ED3777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19A83A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0FB91701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4AB42E78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D6798C4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0A5C9BFB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54CC6" w14:paraId="05F58618" w14:textId="73D531AB" w:rsidTr="00454CC6">
        <w:tc>
          <w:tcPr>
            <w:tcW w:w="1521" w:type="dxa"/>
            <w:vMerge/>
          </w:tcPr>
          <w:p w14:paraId="46F2A4C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14:paraId="65A8454D" w14:textId="77777777" w:rsidR="00454CC6" w:rsidRPr="002C273C" w:rsidRDefault="00454CC6" w:rsidP="00E957F5">
            <w:pPr>
              <w:rPr>
                <w:sz w:val="24"/>
                <w:szCs w:val="24"/>
              </w:rPr>
            </w:pPr>
            <w:r w:rsidRPr="000131A9">
              <w:t xml:space="preserve"> 4.2.3 Identifier partenaires et dispositifs</w:t>
            </w:r>
          </w:p>
        </w:tc>
        <w:tc>
          <w:tcPr>
            <w:tcW w:w="640" w:type="dxa"/>
          </w:tcPr>
          <w:p w14:paraId="0377981B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E130453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5A99A6B0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539C932A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8C69B4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640F280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74A3F94E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51A01940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9AE70D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542C8D00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4C2A141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0552719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46DC1AD3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04FDE540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B507E80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A11BB74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54CC6" w14:paraId="228779AD" w14:textId="172A80AA" w:rsidTr="00454CC6">
        <w:tc>
          <w:tcPr>
            <w:tcW w:w="1521" w:type="dxa"/>
            <w:vMerge/>
          </w:tcPr>
          <w:p w14:paraId="3725F20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14:paraId="45C2CFEF" w14:textId="77777777" w:rsidR="00454CC6" w:rsidRPr="002C273C" w:rsidRDefault="00454CC6" w:rsidP="00E957F5">
            <w:pPr>
              <w:rPr>
                <w:sz w:val="24"/>
                <w:szCs w:val="24"/>
              </w:rPr>
            </w:pPr>
            <w:r w:rsidRPr="000131A9">
              <w:t xml:space="preserve"> 4.2.4 Planifier l’action d’éducation à la santé </w:t>
            </w:r>
          </w:p>
        </w:tc>
        <w:tc>
          <w:tcPr>
            <w:tcW w:w="640" w:type="dxa"/>
          </w:tcPr>
          <w:p w14:paraId="5DAFD20C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D1A087A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AC3FC4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3BB2D07E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55F5464B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D9680E4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51DB75E8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B471F4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BBE8DE2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085607F3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77B97AB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0B766346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57CB3A56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A89E124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068EEB23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3DF5503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54CC6" w14:paraId="51C54438" w14:textId="369724E8" w:rsidTr="00454CC6">
        <w:tc>
          <w:tcPr>
            <w:tcW w:w="1521" w:type="dxa"/>
            <w:vMerge w:val="restart"/>
            <w:textDirection w:val="btLr"/>
          </w:tcPr>
          <w:p w14:paraId="4253B2FF" w14:textId="77777777" w:rsidR="00454CC6" w:rsidRDefault="00454CC6" w:rsidP="00E957F5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  <w:r w:rsidRPr="00432CC4">
              <w:rPr>
                <w:b/>
                <w:bCs/>
              </w:rPr>
              <w:t>4.3 Mettre en œuvre et évaluer l’action d’éducation à la santé</w:t>
            </w:r>
          </w:p>
        </w:tc>
        <w:tc>
          <w:tcPr>
            <w:tcW w:w="3561" w:type="dxa"/>
          </w:tcPr>
          <w:p w14:paraId="2006AF9D" w14:textId="77777777" w:rsidR="00454CC6" w:rsidRPr="002C273C" w:rsidRDefault="00454CC6" w:rsidP="00E957F5">
            <w:pPr>
              <w:rPr>
                <w:sz w:val="24"/>
                <w:szCs w:val="24"/>
              </w:rPr>
            </w:pPr>
            <w:r w:rsidRPr="000131A9">
              <w:t xml:space="preserve">4.3.1 Animer des ateliers ou réaliser des actions dans une visée éducative </w:t>
            </w:r>
          </w:p>
        </w:tc>
        <w:tc>
          <w:tcPr>
            <w:tcW w:w="640" w:type="dxa"/>
          </w:tcPr>
          <w:p w14:paraId="3B8BDEB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FED0E83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4452C29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35FFA5D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B8B2A63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4E5F1A8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54747DC4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409A9D6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FB291C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308F13E6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BFB3698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F6A4F7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5C7777F2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E41788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0B97EF3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47481B33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54CC6" w14:paraId="2BBC8E8A" w14:textId="57E3A588" w:rsidTr="00454CC6">
        <w:tc>
          <w:tcPr>
            <w:tcW w:w="1521" w:type="dxa"/>
            <w:vMerge/>
          </w:tcPr>
          <w:p w14:paraId="17D6EB24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14:paraId="2B0792E7" w14:textId="77777777" w:rsidR="00454CC6" w:rsidRPr="002C273C" w:rsidRDefault="00454CC6" w:rsidP="00E957F5">
            <w:pPr>
              <w:rPr>
                <w:sz w:val="24"/>
                <w:szCs w:val="24"/>
              </w:rPr>
            </w:pPr>
            <w:r w:rsidRPr="000131A9">
              <w:t xml:space="preserve">4.3.2 Participer à des campagnes de prévention </w:t>
            </w:r>
          </w:p>
        </w:tc>
        <w:tc>
          <w:tcPr>
            <w:tcW w:w="640" w:type="dxa"/>
          </w:tcPr>
          <w:p w14:paraId="5C9B850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554C3B7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891DB62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3E9A1D50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9635051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20D0D7E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39CB5AF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496E68F0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55F4F380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312E4C6B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58367352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BF2F172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72258864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4EE4656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40D1B32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5D931B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54CC6" w14:paraId="182572B0" w14:textId="14B444D3" w:rsidTr="00454CC6">
        <w:tc>
          <w:tcPr>
            <w:tcW w:w="1521" w:type="dxa"/>
            <w:vMerge/>
          </w:tcPr>
          <w:p w14:paraId="7BB50551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14:paraId="6A99F5AD" w14:textId="77777777" w:rsidR="00454CC6" w:rsidRPr="002C273C" w:rsidRDefault="00454CC6" w:rsidP="00E957F5">
            <w:pPr>
              <w:rPr>
                <w:sz w:val="24"/>
                <w:szCs w:val="24"/>
              </w:rPr>
            </w:pPr>
            <w:r w:rsidRPr="000131A9">
              <w:t xml:space="preserve">4.3.3 Orienter vers des personnes ressources, des dispositifs d’éducation à la santé existants </w:t>
            </w:r>
          </w:p>
        </w:tc>
        <w:tc>
          <w:tcPr>
            <w:tcW w:w="640" w:type="dxa"/>
          </w:tcPr>
          <w:p w14:paraId="2F72D46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34C269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B729779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7629E481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40302A44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2D240DB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270ED658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F41BE10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57341006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0357939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51C6DB48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54D72C8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5DD4FD6E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4F0B477E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EC28124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06E1302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54CC6" w14:paraId="64C079C2" w14:textId="2598A92F" w:rsidTr="00454CC6">
        <w:tc>
          <w:tcPr>
            <w:tcW w:w="1521" w:type="dxa"/>
            <w:vMerge/>
          </w:tcPr>
          <w:p w14:paraId="6FAD7B9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14:paraId="4279722D" w14:textId="77777777" w:rsidR="00454CC6" w:rsidRDefault="00454CC6" w:rsidP="00E957F5">
            <w:r w:rsidRPr="000131A9">
              <w:t xml:space="preserve">4.3.4 Réaliser un bilan </w:t>
            </w:r>
          </w:p>
          <w:p w14:paraId="6D6C2048" w14:textId="29552501" w:rsidR="00454CC6" w:rsidRPr="002C273C" w:rsidRDefault="00454CC6" w:rsidP="00E957F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681F59D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5C7B9A0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A28DB09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7C67ACA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05862D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49D45421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71AC4C2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9F2700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7CB85B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45D65FD4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4C271C62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378C9AD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1BDD9EC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0221E14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57E8A58E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3240C9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54CC6" w14:paraId="01CC3754" w14:textId="323D31B6" w:rsidTr="00454CC6">
        <w:tc>
          <w:tcPr>
            <w:tcW w:w="1521" w:type="dxa"/>
            <w:vMerge/>
          </w:tcPr>
          <w:p w14:paraId="470BF0C0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14:paraId="301FD775" w14:textId="77777777" w:rsidR="00454CC6" w:rsidRPr="002C273C" w:rsidRDefault="00454CC6" w:rsidP="00E957F5">
            <w:pPr>
              <w:rPr>
                <w:sz w:val="24"/>
                <w:szCs w:val="24"/>
              </w:rPr>
            </w:pPr>
            <w:r w:rsidRPr="000131A9">
              <w:t xml:space="preserve">4.3.5 Rédiger des comptes rendus, des bilans, des synthèses </w:t>
            </w:r>
          </w:p>
        </w:tc>
        <w:tc>
          <w:tcPr>
            <w:tcW w:w="640" w:type="dxa"/>
          </w:tcPr>
          <w:p w14:paraId="509977F3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A9B73F4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28BC26D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552ADFB8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8D578F9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08ECE35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6189BAB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BCCFB28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45A039FC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2EDD4FEA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7B4F95E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736AD37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0" w:type="dxa"/>
          </w:tcPr>
          <w:p w14:paraId="479FD8D8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5A4EA358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15DD4EBF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6622BED0" w14:textId="77777777" w:rsidR="00454CC6" w:rsidRDefault="00454CC6" w:rsidP="00E957F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57827881" w14:textId="77777777" w:rsidR="00B41B3B" w:rsidRPr="005D14E0" w:rsidRDefault="00B41B3B" w:rsidP="006179F9">
      <w:pPr>
        <w:rPr>
          <w:sz w:val="24"/>
          <w:szCs w:val="24"/>
          <w:u w:val="single"/>
        </w:rPr>
      </w:pPr>
    </w:p>
    <w:sectPr w:rsidR="00B41B3B" w:rsidRPr="005D14E0" w:rsidSect="00AE1B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E0"/>
    <w:rsid w:val="00005E5B"/>
    <w:rsid w:val="000348D5"/>
    <w:rsid w:val="00127A18"/>
    <w:rsid w:val="001602F9"/>
    <w:rsid w:val="00292A62"/>
    <w:rsid w:val="002C273C"/>
    <w:rsid w:val="00454CC6"/>
    <w:rsid w:val="005D14E0"/>
    <w:rsid w:val="006179F9"/>
    <w:rsid w:val="006D1BB8"/>
    <w:rsid w:val="00753F91"/>
    <w:rsid w:val="007F5D21"/>
    <w:rsid w:val="008E6308"/>
    <w:rsid w:val="00934F4D"/>
    <w:rsid w:val="009740F4"/>
    <w:rsid w:val="00AA0C6B"/>
    <w:rsid w:val="00AE1BCF"/>
    <w:rsid w:val="00AF6D55"/>
    <w:rsid w:val="00B41B3B"/>
    <w:rsid w:val="00C37E46"/>
    <w:rsid w:val="00D81146"/>
    <w:rsid w:val="00E156A7"/>
    <w:rsid w:val="00E2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0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1274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Denonelle</dc:creator>
  <cp:lastModifiedBy>Sylvie Denonelle</cp:lastModifiedBy>
  <cp:revision>4</cp:revision>
  <cp:lastPrinted>2023-02-19T08:47:00Z</cp:lastPrinted>
  <dcterms:created xsi:type="dcterms:W3CDTF">2023-02-18T20:15:00Z</dcterms:created>
  <dcterms:modified xsi:type="dcterms:W3CDTF">2023-02-22T15:18:00Z</dcterms:modified>
</cp:coreProperties>
</file>