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91F" w:rsidRDefault="00D6591F" w:rsidP="00D6591F">
      <w:r>
        <w:t>Nom</w:t>
      </w:r>
      <w:r w:rsidR="00E53586">
        <w:t> : ……………………………………………………………..</w:t>
      </w:r>
    </w:p>
    <w:p w:rsidR="00D6591F" w:rsidRPr="00E53586" w:rsidRDefault="00D6591F" w:rsidP="00D6591F">
      <w:pPr>
        <w:rPr>
          <w:b/>
        </w:rPr>
      </w:pPr>
      <w:r w:rsidRPr="00E53586">
        <w:rPr>
          <w:b/>
          <w:u w:val="single"/>
        </w:rPr>
        <w:t>Situation </w:t>
      </w:r>
      <w:r w:rsidRPr="00E53586">
        <w:rPr>
          <w:b/>
        </w:rPr>
        <w:t>: Vous trouvez votre collègue dans l’atelier mécanique, inanimé. Le moteur d’une voiture tourne, les portes du garage sont fermées et la ventilation ne fonctionne pas.</w:t>
      </w:r>
    </w:p>
    <w:p w:rsidR="00D6591F" w:rsidRDefault="0007707C" w:rsidP="00D6591F">
      <w:r>
        <w:rPr>
          <w:noProof/>
          <w:lang w:eastAsia="fr-FR"/>
        </w:rPr>
        <w:pict>
          <v:group id="Groupe 1" o:spid="_x0000_s1026" style="position:absolute;margin-left:-31.65pt;margin-top:-.3pt;width:515.5pt;height:316.45pt;z-index:251659264" coordorigin="798,1425" coordsize="10310,5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">
            <v:shapetype id="_x0000_t202" coordsize="21600,21600" o:spt="202" path="m,l,21600r21600,l21600,xe">
              <v:stroke joinstyle="miter"/>
              <v:path gradientshapeok="t" o:connecttype="rect"/>
            </v:shapetype>
            <v:shape id="Text Box 3" o:spid="_x0000_s1027" type="#_x0000_t202" style="position:absolute;left:798;top:1425;width:10310;height:5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D6591F" w:rsidRDefault="00D6591F" w:rsidP="00D6591F">
                    <w:pPr>
                      <w:rPr>
                        <w:b/>
                      </w:rPr>
                    </w:pPr>
                    <w:r>
                      <w:rPr>
                        <w:b/>
                      </w:rPr>
                      <w:t>Schéma  du principe d’apparition d’un dommage</w:t>
                    </w:r>
                    <w:r>
                      <w:rPr>
                        <w:b/>
                      </w:rPr>
                      <w:br/>
                      <w:t xml:space="preserve">                                                                      </w:t>
                    </w:r>
                  </w:p>
                  <w:p w:rsidR="00D6591F" w:rsidRDefault="00D6591F" w:rsidP="00D6591F"/>
                  <w:p w:rsidR="00D6591F" w:rsidRDefault="00D6591F" w:rsidP="00D6591F">
                    <w:r>
                      <w:t xml:space="preserve">                             </w:t>
                    </w:r>
                  </w:p>
                </w:txbxContent>
              </v:textbox>
            </v:shape>
            <v:rect id="Rectangle 4" o:spid="_x0000_s1028" style="position:absolute;left:885;top:2025;width:4590;height:1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D6591F" w:rsidRDefault="00D6591F" w:rsidP="00D6591F">
                    <w:r>
                      <w:t>Situation de travail dangereuse</w:t>
                    </w:r>
                  </w:p>
                </w:txbxContent>
              </v:textbox>
            </v:rect>
            <v:rect id="Rectangle 5" o:spid="_x0000_s1029" style="position:absolute;left:5895;top:2025;width:4770;height:1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D6591F" w:rsidRDefault="00D6591F" w:rsidP="00D6591F">
                    <w:r>
                      <w:t>Evènement dangereux</w:t>
                    </w:r>
                  </w:p>
                </w:txbxContent>
              </v:textbox>
            </v:rect>
            <v:oval id="Oval 6" o:spid="_x0000_s1030" style="position:absolute;left:4875;top:3840;width:4500;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textbox>
                <w:txbxContent>
                  <w:p w:rsidR="00D6591F" w:rsidRDefault="00D6591F" w:rsidP="00D6591F">
                    <w:r>
                      <w:t xml:space="preserve">         Opérateur                                   </w:t>
                    </w:r>
                  </w:p>
                  <w:p w:rsidR="00D6591F" w:rsidRDefault="00D6591F" w:rsidP="00D6591F">
                    <w:r>
                      <w:t xml:space="preserve">         </w:t>
                    </w:r>
                  </w:p>
                </w:txbxContent>
              </v:textbox>
            </v:oval>
            <v:oval id="Oval 7" o:spid="_x0000_s1031" style="position:absolute;left:1395;top:3840;width:4500;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textbox>
                <w:txbxContent>
                  <w:p w:rsidR="00D6591F" w:rsidRDefault="00D6591F" w:rsidP="00D6591F">
                    <w:r>
                      <w:t xml:space="preserve">Danger </w:t>
                    </w:r>
                  </w:p>
                </w:txbxContent>
              </v:textbox>
            </v:oval>
            <v:rect id="Rectangle 8" o:spid="_x0000_s1032" style="position:absolute;left:3240;top:6000;width:4935;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D6591F" w:rsidRDefault="00D6591F" w:rsidP="00D6591F">
                    <w:r>
                      <w:t>Dommage</w:t>
                    </w:r>
                  </w:p>
                </w:txbxContent>
              </v:textbox>
            </v:rect>
            <v:shapetype id="_x0000_t32" coordsize="21600,21600" o:spt="32" o:oned="t" path="m,l21600,21600e" filled="f">
              <v:path arrowok="t" fillok="f" o:connecttype="none"/>
              <o:lock v:ext="edit" shapetype="t"/>
            </v:shapetype>
            <v:shape id="AutoShape 9" o:spid="_x0000_s1033" type="#_x0000_t32" style="position:absolute;left:3375;top:3330;width:1650;height:8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10" o:spid="_x0000_s1034" type="#_x0000_t32" style="position:absolute;left:5190;top:3375;width:1110;height:8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60+8EAAADaAAAADwAAAGRycy9kb3ducmV2LnhtbESPQWsCMRSE7wX/Q3gFb91sCxa7GkUF&#10;QbxItaDHx+a5G9y8LJt0s/57Uyh4HGbmG2a+HGwjeuq8cazgPctBEJdOG64U/Jy2b1MQPiBrbByT&#10;gjt5WC5GL3MstIv8Tf0xVCJB2BeooA6hLaT0ZU0WfeZa4uRdXWcxJNlVUncYE9w28iPPP6VFw2mh&#10;xpY2NZW3469VYOLB9O1uE9f788XrSOY+cUap8euwmoEINIRn+L+90wq+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rrT7wQAAANoAAAAPAAAAAAAAAAAAAAAA&#10;AKECAABkcnMvZG93bnJldi54bWxQSwUGAAAAAAQABAD5AAAAjwMAAAAA&#10;">
              <v:stroke endarrow="block"/>
            </v:shape>
            <v:shape id="AutoShape 11" o:spid="_x0000_s1035" type="#_x0000_t32" style="position:absolute;left:5190;top:4725;width:0;height:12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AutoShape 12" o:spid="_x0000_s1036" type="#_x0000_t73" style="position:absolute;left:4875;top:4245;width:510;height:1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fdDsEA&#10;AADbAAAADwAAAGRycy9kb3ducmV2LnhtbERPTYvCMBC9C/6HMMJeZE3dg0g1yiqoK3ixKnsdmtm2&#10;2ExKE9uuv94Igrd5vM+ZLztTioZqV1hWMB5FIIhTqwvOFJxPm88pCOeRNZaWScE/OVgu+r05xtq2&#10;fKQm8ZkIIexiVJB7X8VSujQng25kK+LA/dnaoA+wzqSusQ3hppRfUTSRBgsODTlWtM4pvSY3o6D5&#10;HdrEXs6u2+7v1/W2WbW7w1Gpj0H3PQPhqfNv8cv9o8P8MTx/C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H3Q7BAAAA2wAAAA8AAAAAAAAAAAAAAAAAmAIAAGRycy9kb3du&#10;cmV2LnhtbFBLBQYAAAAABAAEAPUAAACGAwAAAAA=&#10;" fillcolor="black" strokecolor="#f2f2f2" strokeweight="3pt">
              <v:shadow on="t" color="#7f7f7f" opacity=".5" offset="1pt"/>
            </v:shape>
          </v:group>
        </w:pict>
      </w:r>
    </w:p>
    <w:p w:rsidR="00D6591F" w:rsidRDefault="00D6591F" w:rsidP="00D6591F"/>
    <w:p w:rsidR="00D6591F" w:rsidRDefault="00D6591F" w:rsidP="00D6591F"/>
    <w:p w:rsidR="00D6591F" w:rsidRDefault="00D6591F" w:rsidP="00D6591F"/>
    <w:p w:rsidR="00D6591F" w:rsidRDefault="00D6591F" w:rsidP="00D6591F"/>
    <w:p w:rsidR="00D6591F" w:rsidRDefault="00D6591F" w:rsidP="00D6591F"/>
    <w:p w:rsidR="00D6591F" w:rsidRDefault="00D6591F" w:rsidP="00D6591F"/>
    <w:p w:rsidR="00D6591F" w:rsidRDefault="00D6591F" w:rsidP="00D6591F"/>
    <w:p w:rsidR="00D6591F" w:rsidRDefault="00D6591F" w:rsidP="00D6591F"/>
    <w:p w:rsidR="00D6591F" w:rsidRDefault="00D6591F" w:rsidP="00D6591F"/>
    <w:p w:rsidR="00D6591F" w:rsidRDefault="00D6591F" w:rsidP="00D6591F"/>
    <w:p w:rsidR="00D6591F" w:rsidRDefault="00D6591F" w:rsidP="00D6591F"/>
    <w:p w:rsidR="00D6591F" w:rsidRDefault="00D6591F" w:rsidP="00D6591F"/>
    <w:p w:rsidR="002F7D59" w:rsidRDefault="002F7D59" w:rsidP="002F7D59">
      <w:r>
        <w:t>Nom</w:t>
      </w:r>
      <w:r w:rsidR="00E53586">
        <w:t xml:space="preserve"> : ……………………………………………………………..</w:t>
      </w:r>
    </w:p>
    <w:p w:rsidR="002F7D59" w:rsidRPr="00E53586" w:rsidRDefault="002F7D59" w:rsidP="002F7D59">
      <w:pPr>
        <w:rPr>
          <w:b/>
        </w:rPr>
      </w:pPr>
      <w:r w:rsidRPr="00E53586">
        <w:rPr>
          <w:b/>
          <w:u w:val="single"/>
        </w:rPr>
        <w:t>Situation</w:t>
      </w:r>
      <w:r w:rsidRPr="00E53586">
        <w:rPr>
          <w:b/>
        </w:rPr>
        <w:t> : Un stagiaire utilise une  baladeuse dont le fil est dénudé. Soudain, il s’écroule. Il ne réagit pas, il ne respire pas.</w:t>
      </w:r>
      <w:bookmarkStart w:id="0" w:name="_GoBack"/>
      <w:bookmarkEnd w:id="0"/>
    </w:p>
    <w:p w:rsidR="002F7D59" w:rsidRDefault="0007707C" w:rsidP="002F7D59">
      <w:r>
        <w:rPr>
          <w:noProof/>
          <w:lang w:eastAsia="fr-FR"/>
        </w:rPr>
        <w:pict>
          <v:group id="Groupe 12" o:spid="_x0000_s1037" style="position:absolute;margin-left:-31.65pt;margin-top:-.3pt;width:515.5pt;height:316.45pt;z-index:251661312" coordorigin="798,1425" coordsize="10310,5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">
            <v:shape id="Text Box 14" o:spid="_x0000_s1038" type="#_x0000_t202" style="position:absolute;left:798;top:1425;width:10310;height:5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2F7D59" w:rsidRPr="00462B39" w:rsidRDefault="002F7D59" w:rsidP="002F7D59">
                    <w:pPr>
                      <w:rPr>
                        <w:b/>
                      </w:rPr>
                    </w:pPr>
                    <w:r w:rsidRPr="00462B39">
                      <w:rPr>
                        <w:b/>
                      </w:rPr>
                      <w:t>Schéma  du principe d’apparition d’un dommage</w:t>
                    </w:r>
                    <w:r w:rsidRPr="00462B39">
                      <w:rPr>
                        <w:b/>
                      </w:rPr>
                      <w:br/>
                      <w:t xml:space="preserve">                                                                      </w:t>
                    </w:r>
                  </w:p>
                  <w:p w:rsidR="002F7D59" w:rsidRDefault="002F7D59" w:rsidP="002F7D59"/>
                  <w:p w:rsidR="002F7D59" w:rsidRDefault="002F7D59" w:rsidP="002F7D59">
                    <w:r>
                      <w:t xml:space="preserve">                             </w:t>
                    </w:r>
                  </w:p>
                </w:txbxContent>
              </v:textbox>
            </v:shape>
            <v:rect id="Rectangle 15" o:spid="_x0000_s1039" style="position:absolute;left:885;top:2025;width:4590;height:1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2F7D59" w:rsidRDefault="002F7D59" w:rsidP="002F7D59">
                    <w:r>
                      <w:t>Situation de travail dangereuse</w:t>
                    </w:r>
                  </w:p>
                </w:txbxContent>
              </v:textbox>
            </v:rect>
            <v:rect id="Rectangle 16" o:spid="_x0000_s1040" style="position:absolute;left:5895;top:2025;width:4770;height:1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2F7D59" w:rsidRDefault="002F7D59" w:rsidP="002F7D59">
                    <w:r>
                      <w:t>Evènement dangereux</w:t>
                    </w:r>
                  </w:p>
                </w:txbxContent>
              </v:textbox>
            </v:rect>
            <v:oval id="Oval 17" o:spid="_x0000_s1041" style="position:absolute;left:4875;top:3840;width:4500;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Ru8AA&#10;AADbAAAADwAAAGRycy9kb3ducmV2LnhtbERPTWvCQBC9F/wPyxR6qxsbDCV1FVEKevDQaO9DdkyC&#10;2dmQncb4711B6G0e73MWq9G1aqA+NJ4NzKYJKOLS24YrA6fj9/snqCDIFlvPZOBGAVbLycsCc+uv&#10;/ENDIZWKIRxyNFCLdLnWoazJYZj6jjhyZ987lAj7StserzHctfojSTLtsOHYUGNHm5rKS/HnDGyr&#10;dZENOpV5et7uZH75PezTmTFvr+P6C5TQKP/ip3tn4/wMHr/E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qRu8AAAADbAAAADwAAAAAAAAAAAAAAAACYAgAAZHJzL2Rvd25y&#10;ZXYueG1sUEsFBgAAAAAEAAQA9QAAAIUDAAAAAA==&#10;">
              <v:textbox>
                <w:txbxContent>
                  <w:p w:rsidR="002F7D59" w:rsidRDefault="002F7D59" w:rsidP="002F7D59">
                    <w:r>
                      <w:t xml:space="preserve">         Opérateur                                   </w:t>
                    </w:r>
                  </w:p>
                  <w:p w:rsidR="002F7D59" w:rsidRDefault="002F7D59" w:rsidP="002F7D59">
                    <w:r>
                      <w:t xml:space="preserve">         </w:t>
                    </w:r>
                  </w:p>
                </w:txbxContent>
              </v:textbox>
            </v:oval>
            <v:oval id="Oval 18" o:spid="_x0000_s1042" style="position:absolute;left:1395;top:3840;width:4500;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Y0IMEA&#10;AADbAAAADwAAAGRycy9kb3ducmV2LnhtbERPTWvCQBC9C/0Pywi96UaDtkRXkUrBHjw0tvchOybB&#10;7GzIjjH+e7cg9DaP9znr7eAa1VMXas8GZtMEFHHhbc2lgZ/T5+QdVBBki41nMnCnANvNy2iNmfU3&#10;/qY+l1LFEA4ZGqhE2kzrUFTkMEx9Sxy5s+8cSoRdqW2HtxjuGj1PkqV2WHNsqLClj4qKS351Bvbl&#10;Ll/2OpVFet4fZHH5PX6lM2Nex8NuBUpokH/x032wcf4b/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WNCDBAAAA2wAAAA8AAAAAAAAAAAAAAAAAmAIAAGRycy9kb3du&#10;cmV2LnhtbFBLBQYAAAAABAAEAPUAAACGAwAAAAA=&#10;">
              <v:textbox>
                <w:txbxContent>
                  <w:p w:rsidR="002F7D59" w:rsidRDefault="002F7D59" w:rsidP="002F7D59">
                    <w:r>
                      <w:t xml:space="preserve">Danger </w:t>
                    </w:r>
                  </w:p>
                </w:txbxContent>
              </v:textbox>
            </v:oval>
            <v:rect id="Rectangle 19" o:spid="_x0000_s1043" style="position:absolute;left:3240;top:6000;width:4935;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2F7D59" w:rsidRDefault="002F7D59" w:rsidP="002F7D59">
                    <w:r>
                      <w:t>Dommage</w:t>
                    </w:r>
                  </w:p>
                </w:txbxContent>
              </v:textbox>
            </v:rect>
            <v:shape id="AutoShape 20" o:spid="_x0000_s1044" type="#_x0000_t32" style="position:absolute;left:3375;top:3330;width:1650;height:8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21" o:spid="_x0000_s1045" type="#_x0000_t32" style="position:absolute;left:5190;top:3375;width:1110;height:8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FtrmvgAAANsAAAAPAAAAAAAAAAAAAAAAAKEC&#10;AABkcnMvZG93bnJldi54bWxQSwUGAAAAAAQABAD5AAAAjAMAAAAA&#10;">
              <v:stroke endarrow="block"/>
            </v:shape>
            <v:shape id="AutoShape 22" o:spid="_x0000_s1046" type="#_x0000_t32" style="position:absolute;left:5190;top:4725;width:0;height:12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23" o:spid="_x0000_s1047" type="#_x0000_t73" style="position:absolute;left:4875;top:4245;width:510;height:1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mJxMUA&#10;AADbAAAADwAAAGRycy9kb3ducmV2LnhtbESPQWvCQBSE7wX/w/KEXopuzKGU6CaooG2hF9OI10f2&#10;mQSzb0N2TdL++m6h0OMwM98wm2wyrRiod41lBatlBIK4tLrhSkHxeVi8gHAeWWNrmRR8kYMsnT1s&#10;MNF25BMNua9EgLBLUEHtfZdI6cqaDLql7YiDd7W9QR9kX0nd4xjgppVxFD1Lgw2HhRo72tdU3vK7&#10;UTBcnmxuz4Wbju/ft/1x2I2vHyelHufTdg3C0+T/w3/tN60gjuH3S/gB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YnExQAAANsAAAAPAAAAAAAAAAAAAAAAAJgCAABkcnMv&#10;ZG93bnJldi54bWxQSwUGAAAAAAQABAD1AAAAigMAAAAA&#10;" fillcolor="black" strokecolor="#f2f2f2" strokeweight="3pt">
              <v:shadow on="t" color="#7f7f7f" opacity=".5" offset="1pt"/>
            </v:shape>
          </v:group>
        </w:pict>
      </w:r>
    </w:p>
    <w:p w:rsidR="002F7D59" w:rsidRDefault="002F7D59" w:rsidP="002F7D59"/>
    <w:p w:rsidR="002F7D59" w:rsidRDefault="002F7D59" w:rsidP="002F7D59"/>
    <w:p w:rsidR="002F7D59" w:rsidRDefault="002F7D59" w:rsidP="002F7D59"/>
    <w:p w:rsidR="002F7D59" w:rsidRDefault="002F7D59" w:rsidP="002F7D59"/>
    <w:p w:rsidR="002F7D59" w:rsidRDefault="002F7D59" w:rsidP="002F7D59"/>
    <w:p w:rsidR="002F7D59" w:rsidRDefault="002F7D59" w:rsidP="002F7D59"/>
    <w:p w:rsidR="00D479EE" w:rsidRDefault="00D479EE"/>
    <w:p w:rsidR="00E53586" w:rsidRDefault="00E53586"/>
    <w:p w:rsidR="00E53586" w:rsidRDefault="00E53586" w:rsidP="00E53586"/>
    <w:p w:rsidR="00E53586" w:rsidRDefault="00E53586" w:rsidP="00E53586">
      <w:pPr>
        <w:spacing w:after="0" w:line="240" w:lineRule="auto"/>
      </w:pPr>
      <w:r>
        <w:lastRenderedPageBreak/>
        <w:t>Nom : …………………………………………………..</w:t>
      </w:r>
    </w:p>
    <w:p w:rsidR="00E53586" w:rsidRPr="00E53586" w:rsidRDefault="00E53586" w:rsidP="00E53586">
      <w:pPr>
        <w:rPr>
          <w:b/>
        </w:rPr>
      </w:pPr>
      <w:r w:rsidRPr="00E53586">
        <w:rPr>
          <w:b/>
          <w:u w:val="single"/>
        </w:rPr>
        <w:t>Situation</w:t>
      </w:r>
      <w:r w:rsidRPr="00E53586">
        <w:rPr>
          <w:b/>
        </w:rPr>
        <w:t> : Un élève vient de recevoir une pièce pour un client. En essayant d’ouvrir l’emballage avec un cutter, il ripe et s’entaille profondément l’avant bras. Il saigne abondamment.</w:t>
      </w:r>
    </w:p>
    <w:p w:rsidR="00E53586" w:rsidRDefault="00E53586" w:rsidP="00E53586">
      <w:r>
        <w:rPr>
          <w:noProof/>
          <w:lang w:eastAsia="fr-FR"/>
        </w:rPr>
        <w:pict>
          <v:group id="Group 2" o:spid="_x0000_s1060" style="position:absolute;margin-left:-31.65pt;margin-top:-.3pt;width:515.5pt;height:316.45pt;z-index:251665408" coordorigin="798,1425" coordsize="10310,5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">
            <v:shape id="Text Box 3" o:spid="_x0000_s1061" type="#_x0000_t202" style="position:absolute;left:798;top:1425;width:10310;height:5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E53586" w:rsidRPr="00462B39" w:rsidRDefault="00E53586" w:rsidP="00E53586">
                    <w:pPr>
                      <w:rPr>
                        <w:b/>
                      </w:rPr>
                    </w:pPr>
                    <w:r w:rsidRPr="00462B39">
                      <w:rPr>
                        <w:b/>
                      </w:rPr>
                      <w:t>Schéma  du principe d’apparition d’un dommage</w:t>
                    </w:r>
                    <w:r w:rsidRPr="00462B39">
                      <w:rPr>
                        <w:b/>
                      </w:rPr>
                      <w:br/>
                      <w:t xml:space="preserve">                                                                      </w:t>
                    </w:r>
                  </w:p>
                  <w:p w:rsidR="00E53586" w:rsidRDefault="00E53586" w:rsidP="00E53586"/>
                  <w:p w:rsidR="00E53586" w:rsidRDefault="00E53586" w:rsidP="00E53586">
                    <w:r>
                      <w:t xml:space="preserve">                             </w:t>
                    </w:r>
                  </w:p>
                </w:txbxContent>
              </v:textbox>
            </v:shape>
            <v:rect id="Rectangle 4" o:spid="_x0000_s1062" style="position:absolute;left:885;top:2025;width:4590;height:1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E53586" w:rsidRDefault="00E53586" w:rsidP="00E53586">
                    <w:r>
                      <w:t>Situation de travail dangereuse</w:t>
                    </w:r>
                  </w:p>
                </w:txbxContent>
              </v:textbox>
            </v:rect>
            <v:rect id="Rectangle 5" o:spid="_x0000_s1063" style="position:absolute;left:5895;top:2025;width:4770;height:1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E53586" w:rsidRDefault="00E53586" w:rsidP="00E53586">
                    <w:r>
                      <w:t>Evènement dangereux</w:t>
                    </w:r>
                  </w:p>
                </w:txbxContent>
              </v:textbox>
            </v:rect>
            <v:oval id="Oval 6" o:spid="_x0000_s1064" style="position:absolute;left:4875;top:3840;width:4500;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Ru8AA&#10;AADbAAAADwAAAGRycy9kb3ducmV2LnhtbERPTWvCQBC9F/wPyxR6qxsbDCV1FVEKevDQaO9DdkyC&#10;2dmQncb4711B6G0e73MWq9G1aqA+NJ4NzKYJKOLS24YrA6fj9/snqCDIFlvPZOBGAVbLycsCc+uv&#10;/ENDIZWKIRxyNFCLdLnWoazJYZj6jjhyZ987lAj7StserzHctfojSTLtsOHYUGNHm5rKS/HnDGyr&#10;dZENOpV5et7uZH75PezTmTFvr+P6C5TQKP/ip3tn4/wMHr/E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qRu8AAAADbAAAADwAAAAAAAAAAAAAAAACYAgAAZHJzL2Rvd25y&#10;ZXYueG1sUEsFBgAAAAAEAAQA9QAAAIUDAAAAAA==&#10;">
              <v:textbox>
                <w:txbxContent>
                  <w:p w:rsidR="00E53586" w:rsidRDefault="00E53586" w:rsidP="00E53586">
                    <w:r>
                      <w:t xml:space="preserve">         Opérateur                                   </w:t>
                    </w:r>
                  </w:p>
                  <w:p w:rsidR="00E53586" w:rsidRDefault="00E53586" w:rsidP="00E53586">
                    <w:r>
                      <w:t xml:space="preserve">         </w:t>
                    </w:r>
                  </w:p>
                </w:txbxContent>
              </v:textbox>
            </v:oval>
            <v:oval id="Oval 7" o:spid="_x0000_s1065" style="position:absolute;left:1395;top:3840;width:4500;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Y0IMEA&#10;AADbAAAADwAAAGRycy9kb3ducmV2LnhtbERPTWvCQBC9C/0Pywi96UaDtkRXkUrBHjw0tvchOybB&#10;7GzIjjH+e7cg9DaP9znr7eAa1VMXas8GZtMEFHHhbc2lgZ/T5+QdVBBki41nMnCnANvNy2iNmfU3&#10;/qY+l1LFEA4ZGqhE2kzrUFTkMEx9Sxy5s+8cSoRdqW2HtxjuGj1PkqV2WHNsqLClj4qKS351Bvbl&#10;Ll/2OpVFet4fZHH5PX6lM2Nex8NuBUpokH/x032wcf4b/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WNCDBAAAA2wAAAA8AAAAAAAAAAAAAAAAAmAIAAGRycy9kb3du&#10;cmV2LnhtbFBLBQYAAAAABAAEAPUAAACGAwAAAAA=&#10;">
              <v:textbox>
                <w:txbxContent>
                  <w:p w:rsidR="00E53586" w:rsidRDefault="00E53586" w:rsidP="00E53586">
                    <w:r>
                      <w:t xml:space="preserve">Danger </w:t>
                    </w:r>
                  </w:p>
                </w:txbxContent>
              </v:textbox>
            </v:oval>
            <v:rect id="Rectangle 8" o:spid="_x0000_s1066" style="position:absolute;left:3240;top:6000;width:4935;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E53586" w:rsidRDefault="00E53586" w:rsidP="00E53586">
                    <w:r>
                      <w:t>Dommage</w:t>
                    </w:r>
                  </w:p>
                </w:txbxContent>
              </v:textbox>
            </v:rect>
            <v:shape id="AutoShape 9" o:spid="_x0000_s1067" type="#_x0000_t32" style="position:absolute;left:3375;top:3330;width:1650;height:8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10" o:spid="_x0000_s1068" type="#_x0000_t32" style="position:absolute;left:5190;top:3375;width:1110;height:8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FtrmvgAAANsAAAAPAAAAAAAAAAAAAAAAAKEC&#10;AABkcnMvZG93bnJldi54bWxQSwUGAAAAAAQABAD5AAAAjAMAAAAA&#10;">
              <v:stroke endarrow="block"/>
            </v:shape>
            <v:shape id="AutoShape 11" o:spid="_x0000_s1069" type="#_x0000_t32" style="position:absolute;left:5190;top:4725;width:0;height:12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12" o:spid="_x0000_s1070" type="#_x0000_t73" style="position:absolute;left:4875;top:4245;width:510;height:1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mJxMUA&#10;AADbAAAADwAAAGRycy9kb3ducmV2LnhtbESPQWvCQBSE7wX/w/KEXopuzKGU6CaooG2hF9OI10f2&#10;mQSzb0N2TdL++m6h0OMwM98wm2wyrRiod41lBatlBIK4tLrhSkHxeVi8gHAeWWNrmRR8kYMsnT1s&#10;MNF25BMNua9EgLBLUEHtfZdI6cqaDLql7YiDd7W9QR9kX0nd4xjgppVxFD1Lgw2HhRo72tdU3vK7&#10;UTBcnmxuz4Wbju/ft/1x2I2vHyelHufTdg3C0+T/w3/tN60gjuH3S/gB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YnExQAAANsAAAAPAAAAAAAAAAAAAAAAAJgCAABkcnMv&#10;ZG93bnJldi54bWxQSwUGAAAAAAQABAD1AAAAigMAAAAA&#10;" fillcolor="black" strokecolor="#f2f2f2" strokeweight="3pt">
              <v:shadow on="t" color="#7f7f7f" opacity=".5" offset="1pt"/>
            </v:shape>
          </v:group>
        </w:pict>
      </w:r>
    </w:p>
    <w:p w:rsidR="00E53586" w:rsidRDefault="00E53586" w:rsidP="00E53586"/>
    <w:p w:rsidR="00E53586" w:rsidRDefault="00E53586" w:rsidP="00E53586"/>
    <w:p w:rsidR="00E53586" w:rsidRDefault="00E53586" w:rsidP="00E53586"/>
    <w:p w:rsidR="00E53586" w:rsidRDefault="00E53586" w:rsidP="00E53586"/>
    <w:p w:rsidR="00E53586" w:rsidRDefault="00E53586" w:rsidP="00E53586"/>
    <w:p w:rsidR="00E53586" w:rsidRDefault="00E53586" w:rsidP="00E53586"/>
    <w:p w:rsidR="00E53586" w:rsidRDefault="00E53586" w:rsidP="00E53586"/>
    <w:p w:rsidR="00E53586" w:rsidRDefault="00E53586" w:rsidP="00E53586"/>
    <w:p w:rsidR="00E53586" w:rsidRDefault="00E53586" w:rsidP="00E53586"/>
    <w:p w:rsidR="00E53586" w:rsidRDefault="00E53586" w:rsidP="00E53586"/>
    <w:p w:rsidR="00E53586" w:rsidRDefault="00E53586" w:rsidP="00E53586"/>
    <w:p w:rsidR="00E53586" w:rsidRDefault="00E53586" w:rsidP="00E53586"/>
    <w:p w:rsidR="00E53586" w:rsidRDefault="00E53586" w:rsidP="00E53586">
      <w:pPr>
        <w:spacing w:after="0"/>
      </w:pPr>
      <w:r>
        <w:t>Nom : …………………………………………………………</w:t>
      </w:r>
    </w:p>
    <w:p w:rsidR="00E53586" w:rsidRDefault="00E53586" w:rsidP="00E53586">
      <w:pPr>
        <w:spacing w:after="0"/>
      </w:pPr>
    </w:p>
    <w:p w:rsidR="00E53586" w:rsidRDefault="00E53586" w:rsidP="00E53586">
      <w:r>
        <w:rPr>
          <w:noProof/>
          <w:lang w:eastAsia="fr-FR"/>
        </w:rPr>
        <w:pict>
          <v:group id="Group 14" o:spid="_x0000_s1071" style="position:absolute;margin-left:-13.65pt;margin-top:45.9pt;width:515.5pt;height:316.45pt;z-index:251666432" coordorigin="798,1425" coordsize="10310,5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">
            <v:shape id="Text Box 15" o:spid="_x0000_s1072" type="#_x0000_t202" style="position:absolute;left:798;top:1425;width:10310;height:5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E53586" w:rsidRPr="00462B39" w:rsidRDefault="00E53586" w:rsidP="00E53586">
                    <w:pPr>
                      <w:rPr>
                        <w:b/>
                      </w:rPr>
                    </w:pPr>
                    <w:r w:rsidRPr="00462B39">
                      <w:rPr>
                        <w:b/>
                      </w:rPr>
                      <w:t>Schéma  du principe d’apparition d’un dommage</w:t>
                    </w:r>
                    <w:r w:rsidRPr="00462B39">
                      <w:rPr>
                        <w:b/>
                      </w:rPr>
                      <w:br/>
                      <w:t xml:space="preserve">                                                                      </w:t>
                    </w:r>
                  </w:p>
                  <w:p w:rsidR="00E53586" w:rsidRDefault="00E53586" w:rsidP="00E53586"/>
                  <w:p w:rsidR="00E53586" w:rsidRDefault="00E53586" w:rsidP="00E53586">
                    <w:r>
                      <w:t xml:space="preserve">                             </w:t>
                    </w:r>
                  </w:p>
                </w:txbxContent>
              </v:textbox>
            </v:shape>
            <v:rect id="Rectangle 16" o:spid="_x0000_s1073" style="position:absolute;left:885;top:2025;width:4590;height:1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E53586" w:rsidRDefault="00E53586" w:rsidP="00E53586">
                    <w:r>
                      <w:t>Situation de travail dangereuse</w:t>
                    </w:r>
                  </w:p>
                </w:txbxContent>
              </v:textbox>
            </v:rect>
            <v:rect id="Rectangle 17" o:spid="_x0000_s1074" style="position:absolute;left:5895;top:2025;width:4770;height:1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E53586" w:rsidRDefault="00E53586" w:rsidP="00E53586">
                    <w:r>
                      <w:t>Evènement dangereux</w:t>
                    </w:r>
                  </w:p>
                </w:txbxContent>
              </v:textbox>
            </v:rect>
            <v:oval id="Oval 18" o:spid="_x0000_s1075" style="position:absolute;left:4875;top:3840;width:4500;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textbox>
                <w:txbxContent>
                  <w:p w:rsidR="00E53586" w:rsidRDefault="00E53586" w:rsidP="00E53586">
                    <w:r>
                      <w:t xml:space="preserve">         Opérateur                                   </w:t>
                    </w:r>
                  </w:p>
                  <w:p w:rsidR="00E53586" w:rsidRDefault="00E53586" w:rsidP="00E53586">
                    <w:r>
                      <w:t xml:space="preserve">         </w:t>
                    </w:r>
                  </w:p>
                </w:txbxContent>
              </v:textbox>
            </v:oval>
            <v:oval id="Oval 19" o:spid="_x0000_s1076" style="position:absolute;left:1395;top:3840;width:4500;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textbox>
                <w:txbxContent>
                  <w:p w:rsidR="00E53586" w:rsidRDefault="00E53586" w:rsidP="00E53586">
                    <w:r>
                      <w:t xml:space="preserve">Danger </w:t>
                    </w:r>
                  </w:p>
                </w:txbxContent>
              </v:textbox>
            </v:oval>
            <v:rect id="Rectangle 20" o:spid="_x0000_s1077" style="position:absolute;left:3240;top:6000;width:4935;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E53586" w:rsidRDefault="00E53586" w:rsidP="00E53586">
                    <w:r>
                      <w:t>Dommage</w:t>
                    </w:r>
                  </w:p>
                </w:txbxContent>
              </v:textbox>
            </v:rect>
            <v:shape id="AutoShape 21" o:spid="_x0000_s1078" type="#_x0000_t32" style="position:absolute;left:3375;top:3330;width:1650;height:8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22" o:spid="_x0000_s1079" type="#_x0000_t32" style="position:absolute;left:5190;top:3375;width:1110;height:8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60+8EAAADaAAAADwAAAGRycy9kb3ducmV2LnhtbESPQWsCMRSE7wX/Q3gFb91sCxa7GkUF&#10;QbxItaDHx+a5G9y8LJt0s/57Uyh4HGbmG2a+HGwjeuq8cazgPctBEJdOG64U/Jy2b1MQPiBrbByT&#10;gjt5WC5GL3MstIv8Tf0xVCJB2BeooA6hLaT0ZU0WfeZa4uRdXWcxJNlVUncYE9w28iPPP6VFw2mh&#10;xpY2NZW3469VYOLB9O1uE9f788XrSOY+cUap8euwmoEINIRn+L+90wq+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rrT7wQAAANoAAAAPAAAAAAAAAAAAAAAA&#10;AKECAABkcnMvZG93bnJldi54bWxQSwUGAAAAAAQABAD5AAAAjwMAAAAA&#10;">
              <v:stroke endarrow="block"/>
            </v:shape>
            <v:shape id="AutoShape 23" o:spid="_x0000_s1080" type="#_x0000_t32" style="position:absolute;left:5190;top:4725;width:0;height:12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24" o:spid="_x0000_s1081" type="#_x0000_t73" style="position:absolute;left:4875;top:4245;width:510;height:1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fdDsEA&#10;AADbAAAADwAAAGRycy9kb3ducmV2LnhtbERPTYvCMBC9C/6HMMJeZE3dg0g1yiqoK3ixKnsdmtm2&#10;2ExKE9uuv94Igrd5vM+ZLztTioZqV1hWMB5FIIhTqwvOFJxPm88pCOeRNZaWScE/OVgu+r05xtq2&#10;fKQm8ZkIIexiVJB7X8VSujQng25kK+LA/dnaoA+wzqSusQ3hppRfUTSRBgsODTlWtM4pvSY3o6D5&#10;HdrEXs6u2+7v1/W2WbW7w1Gpj0H3PQPhqfNv8cv9o8P8MTx/C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H3Q7BAAAA2wAAAA8AAAAAAAAAAAAAAAAAmAIAAGRycy9kb3du&#10;cmV2LnhtbFBLBQYAAAAABAAEAPUAAACGAwAAAAA=&#10;" fillcolor="black" strokecolor="#f2f2f2" strokeweight="3pt">
              <v:shadow on="t" color="#7f7f7f" opacity=".5" offset="1pt"/>
            </v:shape>
          </v:group>
        </w:pict>
      </w:r>
      <w:r w:rsidRPr="00E53586">
        <w:rPr>
          <w:b/>
          <w:u w:val="single"/>
        </w:rPr>
        <w:t>Situation </w:t>
      </w:r>
      <w:r w:rsidRPr="00E53586">
        <w:rPr>
          <w:b/>
        </w:rPr>
        <w:t>: Votre collègue carrossier doit couper une tôle. Pour gagner du temps, il la maintient avec sa cuisse. Soudain la tôle</w:t>
      </w:r>
      <w:r>
        <w:t xml:space="preserve"> </w:t>
      </w:r>
      <w:r w:rsidRPr="00E53586">
        <w:rPr>
          <w:b/>
        </w:rPr>
        <w:t xml:space="preserve">glisse et il se fait une entaille profonde à la cuisse avec la </w:t>
      </w:r>
      <w:proofErr w:type="spellStart"/>
      <w:r w:rsidRPr="00E53586">
        <w:rPr>
          <w:b/>
        </w:rPr>
        <w:t>disqueuse</w:t>
      </w:r>
      <w:proofErr w:type="spellEnd"/>
      <w:r w:rsidRPr="00E53586">
        <w:rPr>
          <w:b/>
        </w:rPr>
        <w:t>. Il saigne abondamment.</w:t>
      </w:r>
    </w:p>
    <w:p w:rsidR="00E53586" w:rsidRDefault="00E53586" w:rsidP="00E53586"/>
    <w:p w:rsidR="00E53586" w:rsidRDefault="00E53586" w:rsidP="00E53586"/>
    <w:p w:rsidR="00E53586" w:rsidRDefault="00E53586" w:rsidP="00E53586"/>
    <w:p w:rsidR="00E53586" w:rsidRDefault="00E53586" w:rsidP="00E53586"/>
    <w:p w:rsidR="00E53586" w:rsidRDefault="00E53586" w:rsidP="00E53586"/>
    <w:p w:rsidR="00E53586" w:rsidRDefault="00E53586" w:rsidP="00E53586"/>
    <w:p w:rsidR="00E53586" w:rsidRDefault="00E53586" w:rsidP="00E53586"/>
    <w:p w:rsidR="00E53586" w:rsidRDefault="00E53586" w:rsidP="00E53586"/>
    <w:p w:rsidR="00E53586" w:rsidRDefault="00E53586" w:rsidP="00E53586"/>
    <w:p w:rsidR="00E53586" w:rsidRDefault="00E53586" w:rsidP="00E53586"/>
    <w:p w:rsidR="00CE3FCE" w:rsidRDefault="00CE3FCE" w:rsidP="00CE3FCE">
      <w:r>
        <w:lastRenderedPageBreak/>
        <w:t>Nom : ………………………………………………………………….</w:t>
      </w:r>
    </w:p>
    <w:p w:rsidR="00CE3FCE" w:rsidRPr="00CE3FCE" w:rsidRDefault="00CE3FCE" w:rsidP="00CE3FCE">
      <w:pPr>
        <w:rPr>
          <w:b/>
        </w:rPr>
      </w:pPr>
      <w:r w:rsidRPr="00CE3FCE">
        <w:rPr>
          <w:b/>
          <w:u w:val="single"/>
        </w:rPr>
        <w:t>Situation</w:t>
      </w:r>
      <w:r w:rsidRPr="00CE3FCE">
        <w:rPr>
          <w:b/>
        </w:rPr>
        <w:t> : Un stagiaire démonte une pièce d’un moteur. Il ne sait pas quoi faire d’une vis, la coince entre ses lèvres. Un bruit dans l’atelier le fait sursauter, il avale la vis. Il s’étouffe.</w:t>
      </w:r>
    </w:p>
    <w:p w:rsidR="00CE3FCE" w:rsidRDefault="00CE3FCE" w:rsidP="00CE3FCE">
      <w:r>
        <w:rPr>
          <w:noProof/>
          <w:lang w:eastAsia="fr-FR"/>
        </w:rPr>
        <w:pict>
          <v:group id="_x0000_s1170" style="position:absolute;margin-left:-31.65pt;margin-top:-.3pt;width:515.5pt;height:316.45pt;z-index:251677696" coordorigin="798,1425" coordsize="10310,5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">
            <v:shape id="Text Box 3" o:spid="_x0000_s1171" type="#_x0000_t202" style="position:absolute;left:798;top:1425;width:10310;height:5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CE3FCE" w:rsidRDefault="00CE3FCE" w:rsidP="00CE3FCE">
                    <w:pPr>
                      <w:rPr>
                        <w:b/>
                      </w:rPr>
                    </w:pPr>
                    <w:r>
                      <w:rPr>
                        <w:b/>
                      </w:rPr>
                      <w:t>Schéma  du principe d’apparition d’un dommage</w:t>
                    </w:r>
                    <w:r>
                      <w:rPr>
                        <w:b/>
                      </w:rPr>
                      <w:br/>
                      <w:t xml:space="preserve">                                                                      </w:t>
                    </w:r>
                  </w:p>
                  <w:p w:rsidR="00CE3FCE" w:rsidRDefault="00CE3FCE" w:rsidP="00CE3FCE"/>
                  <w:p w:rsidR="00CE3FCE" w:rsidRDefault="00CE3FCE" w:rsidP="00CE3FCE">
                    <w:r>
                      <w:t xml:space="preserve">                             </w:t>
                    </w:r>
                  </w:p>
                </w:txbxContent>
              </v:textbox>
            </v:shape>
            <v:rect id="Rectangle 4" o:spid="_x0000_s1172" style="position:absolute;left:885;top:2025;width:4590;height:1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CE3FCE" w:rsidRDefault="00CE3FCE" w:rsidP="00CE3FCE">
                    <w:r>
                      <w:t>Situation de travail dangereuse</w:t>
                    </w:r>
                  </w:p>
                </w:txbxContent>
              </v:textbox>
            </v:rect>
            <v:rect id="Rectangle 5" o:spid="_x0000_s1173" style="position:absolute;left:5895;top:2025;width:4770;height:1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CE3FCE" w:rsidRDefault="00CE3FCE" w:rsidP="00CE3FCE">
                    <w:r>
                      <w:t>Evènement dangereux</w:t>
                    </w:r>
                  </w:p>
                </w:txbxContent>
              </v:textbox>
            </v:rect>
            <v:oval id="Oval 6" o:spid="_x0000_s1174" style="position:absolute;left:4875;top:3840;width:4500;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textbox>
                <w:txbxContent>
                  <w:p w:rsidR="00CE3FCE" w:rsidRDefault="00CE3FCE" w:rsidP="00CE3FCE">
                    <w:r>
                      <w:t xml:space="preserve">         Opérateur                                   </w:t>
                    </w:r>
                  </w:p>
                  <w:p w:rsidR="00CE3FCE" w:rsidRDefault="00CE3FCE" w:rsidP="00CE3FCE">
                    <w:r>
                      <w:t xml:space="preserve">         </w:t>
                    </w:r>
                  </w:p>
                </w:txbxContent>
              </v:textbox>
            </v:oval>
            <v:oval id="Oval 7" o:spid="_x0000_s1175" style="position:absolute;left:1395;top:3840;width:4500;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textbox>
                <w:txbxContent>
                  <w:p w:rsidR="00CE3FCE" w:rsidRDefault="00CE3FCE" w:rsidP="00CE3FCE">
                    <w:r>
                      <w:t xml:space="preserve">Danger </w:t>
                    </w:r>
                  </w:p>
                </w:txbxContent>
              </v:textbox>
            </v:oval>
            <v:rect id="Rectangle 8" o:spid="_x0000_s1176" style="position:absolute;left:3240;top:6000;width:4935;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CE3FCE" w:rsidRDefault="00CE3FCE" w:rsidP="00CE3FCE">
                    <w:r>
                      <w:t>Dommage</w:t>
                    </w:r>
                  </w:p>
                </w:txbxContent>
              </v:textbox>
            </v:rect>
            <v:shape id="AutoShape 9" o:spid="_x0000_s1177" type="#_x0000_t32" style="position:absolute;left:3375;top:3330;width:1650;height:8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10" o:spid="_x0000_s1178" type="#_x0000_t32" style="position:absolute;left:5190;top:3375;width:1110;height:8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60+8EAAADaAAAADwAAAGRycy9kb3ducmV2LnhtbESPQWsCMRSE7wX/Q3gFb91sCxa7GkUF&#10;QbxItaDHx+a5G9y8LJt0s/57Uyh4HGbmG2a+HGwjeuq8cazgPctBEJdOG64U/Jy2b1MQPiBrbByT&#10;gjt5WC5GL3MstIv8Tf0xVCJB2BeooA6hLaT0ZU0WfeZa4uRdXWcxJNlVUncYE9w28iPPP6VFw2mh&#10;xpY2NZW3469VYOLB9O1uE9f788XrSOY+cUap8euwmoEINIRn+L+90wq+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rrT7wQAAANoAAAAPAAAAAAAAAAAAAAAA&#10;AKECAABkcnMvZG93bnJldi54bWxQSwUGAAAAAAQABAD5AAAAjwMAAAAA&#10;">
              <v:stroke endarrow="block"/>
            </v:shape>
            <v:shape id="AutoShape 11" o:spid="_x0000_s1179" type="#_x0000_t32" style="position:absolute;left:5190;top:4725;width:0;height:12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12" o:spid="_x0000_s1180" type="#_x0000_t73" style="position:absolute;left:4875;top:4245;width:510;height:1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fdDsEA&#10;AADbAAAADwAAAGRycy9kb3ducmV2LnhtbERPTYvCMBC9C/6HMMJeZE3dg0g1yiqoK3ixKnsdmtm2&#10;2ExKE9uuv94Igrd5vM+ZLztTioZqV1hWMB5FIIhTqwvOFJxPm88pCOeRNZaWScE/OVgu+r05xtq2&#10;fKQm8ZkIIexiVJB7X8VSujQng25kK+LA/dnaoA+wzqSusQ3hppRfUTSRBgsODTlWtM4pvSY3o6D5&#10;HdrEXs6u2+7v1/W2WbW7w1Gpj0H3PQPhqfNv8cv9o8P8MTx/C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H3Q7BAAAA2wAAAA8AAAAAAAAAAAAAAAAAmAIAAGRycy9kb3du&#10;cmV2LnhtbFBLBQYAAAAABAAEAPUAAACGAwAAAAA=&#10;" fillcolor="black" strokecolor="#f2f2f2" strokeweight="3pt">
              <v:shadow on="t" color="#7f7f7f" opacity=".5" offset="1pt"/>
            </v:shape>
          </v:group>
        </w:pict>
      </w:r>
    </w:p>
    <w:p w:rsidR="00CE3FCE" w:rsidRDefault="00CE3FCE" w:rsidP="00CE3FCE"/>
    <w:p w:rsidR="00CE3FCE" w:rsidRDefault="00CE3FCE" w:rsidP="00CE3FCE"/>
    <w:p w:rsidR="00CE3FCE" w:rsidRDefault="00CE3FCE" w:rsidP="00CE3FCE"/>
    <w:p w:rsidR="00CE3FCE" w:rsidRDefault="00CE3FCE" w:rsidP="00CE3FCE"/>
    <w:p w:rsidR="00CE3FCE" w:rsidRDefault="00CE3FCE" w:rsidP="00CE3FCE"/>
    <w:p w:rsidR="00CE3FCE" w:rsidRDefault="00CE3FCE" w:rsidP="00CE3FCE"/>
    <w:p w:rsidR="00CE3FCE" w:rsidRDefault="00CE3FCE" w:rsidP="00CE3FCE"/>
    <w:p w:rsidR="00CE3FCE" w:rsidRDefault="00CE3FCE" w:rsidP="00CE3FCE"/>
    <w:p w:rsidR="00CE3FCE" w:rsidRDefault="00CE3FCE" w:rsidP="00CE3FCE"/>
    <w:p w:rsidR="00CE3FCE" w:rsidRDefault="00CE3FCE" w:rsidP="00CE3FCE"/>
    <w:p w:rsidR="00CE3FCE" w:rsidRDefault="00CE3FCE" w:rsidP="00CE3FCE"/>
    <w:p w:rsidR="00CE3FCE" w:rsidRDefault="00CE3FCE" w:rsidP="00CE3FCE"/>
    <w:p w:rsidR="00CE3FCE" w:rsidRDefault="00CE3FCE" w:rsidP="00CE3FCE">
      <w:r>
        <w:t>Nom : ……………………………………………………………………</w:t>
      </w:r>
    </w:p>
    <w:p w:rsidR="00CE3FCE" w:rsidRPr="00CE3FCE" w:rsidRDefault="00CE3FCE" w:rsidP="00CE3FCE">
      <w:pPr>
        <w:rPr>
          <w:b/>
        </w:rPr>
      </w:pPr>
      <w:r w:rsidRPr="00CE3FCE">
        <w:rPr>
          <w:b/>
          <w:u w:val="single"/>
        </w:rPr>
        <w:t>Situation</w:t>
      </w:r>
      <w:r w:rsidRPr="00CE3FCE">
        <w:rPr>
          <w:b/>
        </w:rPr>
        <w:t> : Un client pressé vient d’amener sa voiture au garage. Le mécanicien qui ne sait pas que le véhicule vient juste d’arriver touche le pot d’échappement brûlant. Il est gravement brûlé au bras.</w:t>
      </w:r>
    </w:p>
    <w:p w:rsidR="00CE3FCE" w:rsidRDefault="00CE3FCE" w:rsidP="00CE3FCE">
      <w:r>
        <w:rPr>
          <w:noProof/>
          <w:lang w:eastAsia="fr-FR"/>
        </w:rPr>
        <w:pict>
          <v:group id="_x0000_s1082" style="position:absolute;margin-left:-12.15pt;margin-top:2.9pt;width:496pt;height:278.95pt;z-index:251668480" coordorigin="798,1425" coordsize="10310,5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">
            <v:shape id="Text Box 3" o:spid="_x0000_s1083" type="#_x0000_t202" style="position:absolute;left:798;top:1425;width:10310;height:5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E53586" w:rsidRPr="00462B39" w:rsidRDefault="00E53586" w:rsidP="00E53586">
                    <w:pPr>
                      <w:rPr>
                        <w:b/>
                      </w:rPr>
                    </w:pPr>
                    <w:r w:rsidRPr="00462B39">
                      <w:rPr>
                        <w:b/>
                      </w:rPr>
                      <w:t>Schéma  du principe d’apparition d’un dommage</w:t>
                    </w:r>
                    <w:r w:rsidRPr="00462B39">
                      <w:rPr>
                        <w:b/>
                      </w:rPr>
                      <w:br/>
                      <w:t xml:space="preserve">                                                                      </w:t>
                    </w:r>
                  </w:p>
                  <w:p w:rsidR="00E53586" w:rsidRDefault="00E53586" w:rsidP="00E53586"/>
                  <w:p w:rsidR="00E53586" w:rsidRDefault="00E53586" w:rsidP="00E53586">
                    <w:r>
                      <w:t xml:space="preserve">                             </w:t>
                    </w:r>
                  </w:p>
                </w:txbxContent>
              </v:textbox>
            </v:shape>
            <v:rect id="Rectangle 4" o:spid="_x0000_s1084" style="position:absolute;left:885;top:2025;width:4590;height:1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E53586" w:rsidRDefault="00E53586" w:rsidP="00E53586">
                    <w:r>
                      <w:t>Situation de travail dangereuse</w:t>
                    </w:r>
                  </w:p>
                </w:txbxContent>
              </v:textbox>
            </v:rect>
            <v:rect id="Rectangle 5" o:spid="_x0000_s1085" style="position:absolute;left:5895;top:2025;width:4770;height:1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E53586" w:rsidRDefault="00E53586" w:rsidP="00E53586">
                    <w:r>
                      <w:t>Evènement dangereux</w:t>
                    </w:r>
                  </w:p>
                </w:txbxContent>
              </v:textbox>
            </v:rect>
            <v:oval id="Oval 6" o:spid="_x0000_s1086" style="position:absolute;left:4875;top:3840;width:4500;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Ru8AA&#10;AADbAAAADwAAAGRycy9kb3ducmV2LnhtbERPTWvCQBC9F/wPyxR6qxsbDCV1FVEKevDQaO9DdkyC&#10;2dmQncb4711B6G0e73MWq9G1aqA+NJ4NzKYJKOLS24YrA6fj9/snqCDIFlvPZOBGAVbLycsCc+uv&#10;/ENDIZWKIRxyNFCLdLnWoazJYZj6jjhyZ987lAj7StserzHctfojSTLtsOHYUGNHm5rKS/HnDGyr&#10;dZENOpV5et7uZH75PezTmTFvr+P6C5TQKP/ip3tn4/wMHr/E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qRu8AAAADbAAAADwAAAAAAAAAAAAAAAACYAgAAZHJzL2Rvd25y&#10;ZXYueG1sUEsFBgAAAAAEAAQA9QAAAIUDAAAAAA==&#10;">
              <v:textbox>
                <w:txbxContent>
                  <w:p w:rsidR="00E53586" w:rsidRDefault="00E53586" w:rsidP="00E53586">
                    <w:r>
                      <w:t xml:space="preserve">         Opérateur                                   </w:t>
                    </w:r>
                  </w:p>
                  <w:p w:rsidR="00E53586" w:rsidRDefault="00E53586" w:rsidP="00E53586">
                    <w:r>
                      <w:t xml:space="preserve">         </w:t>
                    </w:r>
                  </w:p>
                </w:txbxContent>
              </v:textbox>
            </v:oval>
            <v:oval id="Oval 7" o:spid="_x0000_s1087" style="position:absolute;left:1395;top:3840;width:4500;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Y0IMEA&#10;AADbAAAADwAAAGRycy9kb3ducmV2LnhtbERPTWvCQBC9C/0Pywi96UaDtkRXkUrBHjw0tvchOybB&#10;7GzIjjH+e7cg9DaP9znr7eAa1VMXas8GZtMEFHHhbc2lgZ/T5+QdVBBki41nMnCnANvNy2iNmfU3&#10;/qY+l1LFEA4ZGqhE2kzrUFTkMEx9Sxy5s+8cSoRdqW2HtxjuGj1PkqV2WHNsqLClj4qKS351Bvbl&#10;Ll/2OpVFet4fZHH5PX6lM2Nex8NuBUpokH/x032wcf4b/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WNCDBAAAA2wAAAA8AAAAAAAAAAAAAAAAAmAIAAGRycy9kb3du&#10;cmV2LnhtbFBLBQYAAAAABAAEAPUAAACGAwAAAAA=&#10;">
              <v:textbox>
                <w:txbxContent>
                  <w:p w:rsidR="00E53586" w:rsidRDefault="00E53586" w:rsidP="00E53586">
                    <w:r>
                      <w:t xml:space="preserve">Danger </w:t>
                    </w:r>
                  </w:p>
                </w:txbxContent>
              </v:textbox>
            </v:oval>
            <v:rect id="Rectangle 8" o:spid="_x0000_s1088" style="position:absolute;left:3240;top:6000;width:4935;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E53586" w:rsidRDefault="00E53586" w:rsidP="00E53586">
                    <w:r>
                      <w:t>Dommage</w:t>
                    </w:r>
                  </w:p>
                </w:txbxContent>
              </v:textbox>
            </v:rect>
            <v:shape id="AutoShape 9" o:spid="_x0000_s1089" type="#_x0000_t32" style="position:absolute;left:3375;top:3330;width:1650;height:8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10" o:spid="_x0000_s1090" type="#_x0000_t32" style="position:absolute;left:5190;top:3375;width:1110;height:8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FtrmvgAAANsAAAAPAAAAAAAAAAAAAAAAAKEC&#10;AABkcnMvZG93bnJldi54bWxQSwUGAAAAAAQABAD5AAAAjAMAAAAA&#10;">
              <v:stroke endarrow="block"/>
            </v:shape>
            <v:shape id="AutoShape 11" o:spid="_x0000_s1091" type="#_x0000_t32" style="position:absolute;left:5190;top:4725;width:0;height:12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12" o:spid="_x0000_s1092" type="#_x0000_t73" style="position:absolute;left:4875;top:4245;width:510;height:1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mJxMUA&#10;AADbAAAADwAAAGRycy9kb3ducmV2LnhtbESPQWvCQBSE7wX/w/KEXopuzKGU6CaooG2hF9OI10f2&#10;mQSzb0N2TdL++m6h0OMwM98wm2wyrRiod41lBatlBIK4tLrhSkHxeVi8gHAeWWNrmRR8kYMsnT1s&#10;MNF25BMNua9EgLBLUEHtfZdI6cqaDLql7YiDd7W9QR9kX0nd4xjgppVxFD1Lgw2HhRo72tdU3vK7&#10;UTBcnmxuz4Wbju/ft/1x2I2vHyelHufTdg3C0+T/w3/tN60gjuH3S/gB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YnExQAAANsAAAAPAAAAAAAAAAAAAAAAAJgCAABkcnMv&#10;ZG93bnJldi54bWxQSwUGAAAAAAQABAD1AAAAigMAAAAA&#10;" fillcolor="black" strokecolor="#f2f2f2" strokeweight="3pt">
              <v:shadow on="t" color="#7f7f7f" opacity=".5" offset="1pt"/>
            </v:shape>
          </v:group>
        </w:pict>
      </w:r>
    </w:p>
    <w:p w:rsidR="00CE3FCE" w:rsidRDefault="00CE3FCE" w:rsidP="00CE3FCE"/>
    <w:p w:rsidR="00CE3FCE" w:rsidRDefault="00CE3FCE" w:rsidP="00CE3FCE"/>
    <w:p w:rsidR="00CE3FCE" w:rsidRDefault="00CE3FCE" w:rsidP="00CE3FCE"/>
    <w:p w:rsidR="00CE3FCE" w:rsidRDefault="00CE3FCE" w:rsidP="00CE3FCE"/>
    <w:p w:rsidR="00CE3FCE" w:rsidRDefault="00CE3FCE" w:rsidP="00CE3FCE"/>
    <w:p w:rsidR="00CE3FCE" w:rsidRDefault="00CE3FCE" w:rsidP="00CE3FCE"/>
    <w:p w:rsidR="00CE3FCE" w:rsidRDefault="00CE3FCE" w:rsidP="00CE3FCE"/>
    <w:p w:rsidR="00CE3FCE" w:rsidRDefault="00CE3FCE" w:rsidP="00CE3FCE"/>
    <w:p w:rsidR="00CE3FCE" w:rsidRDefault="00CE3FCE" w:rsidP="00E53586"/>
    <w:p w:rsidR="00E53586" w:rsidRDefault="00E53586" w:rsidP="00E53586">
      <w:r>
        <w:lastRenderedPageBreak/>
        <w:t>Nom : …………………………………………………………………</w:t>
      </w:r>
    </w:p>
    <w:p w:rsidR="00E53586" w:rsidRPr="00CD3DA0" w:rsidRDefault="00E53586" w:rsidP="00E53586">
      <w:pPr>
        <w:rPr>
          <w:b/>
        </w:rPr>
      </w:pPr>
      <w:r w:rsidRPr="00CD3DA0">
        <w:rPr>
          <w:b/>
          <w:u w:val="single"/>
        </w:rPr>
        <w:t>Situation :</w:t>
      </w:r>
      <w:r w:rsidRPr="00CD3DA0">
        <w:rPr>
          <w:b/>
        </w:rPr>
        <w:t xml:space="preserve"> Lors d’un débâchage latéral d’une semi remorque, la lame de fixation en aluminium du rideau coulissant, sous l’effet d’un coup de vent accroche l’avant bras du conducteur. Il saigne abondamment.</w:t>
      </w:r>
    </w:p>
    <w:p w:rsidR="00E53586" w:rsidRDefault="00CE3FCE" w:rsidP="00E53586">
      <w:r>
        <w:rPr>
          <w:noProof/>
          <w:lang w:eastAsia="fr-FR"/>
        </w:rPr>
        <w:pict>
          <v:group id="_x0000_s1203" style="position:absolute;margin-left:-10.65pt;margin-top:8.25pt;width:515.5pt;height:316.45pt;z-index:251678720" coordorigin="798,1425" coordsize="10310,5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">
            <v:shape id="Text Box 14" o:spid="_x0000_s1204" type="#_x0000_t202" style="position:absolute;left:798;top:1425;width:10310;height:5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CE3FCE" w:rsidRDefault="00CE3FCE" w:rsidP="00CE3FCE">
                    <w:pPr>
                      <w:rPr>
                        <w:b/>
                      </w:rPr>
                    </w:pPr>
                    <w:r>
                      <w:rPr>
                        <w:b/>
                      </w:rPr>
                      <w:t>Schéma  du principe d’apparition d’un dommage</w:t>
                    </w:r>
                    <w:r>
                      <w:rPr>
                        <w:b/>
                      </w:rPr>
                      <w:br/>
                      <w:t xml:space="preserve">                                                                      </w:t>
                    </w:r>
                  </w:p>
                  <w:p w:rsidR="00CE3FCE" w:rsidRDefault="00CE3FCE" w:rsidP="00CE3FCE"/>
                  <w:p w:rsidR="00CE3FCE" w:rsidRDefault="00CE3FCE" w:rsidP="00CE3FCE">
                    <w:r>
                      <w:t xml:space="preserve">                             </w:t>
                    </w:r>
                  </w:p>
                </w:txbxContent>
              </v:textbox>
            </v:shape>
            <v:rect id="Rectangle 15" o:spid="_x0000_s1205" style="position:absolute;left:885;top:2025;width:4590;height:1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CE3FCE" w:rsidRDefault="00CE3FCE" w:rsidP="00CE3FCE">
                    <w:r>
                      <w:t>Situation de travail dangereuse</w:t>
                    </w:r>
                  </w:p>
                </w:txbxContent>
              </v:textbox>
            </v:rect>
            <v:rect id="Rectangle 16" o:spid="_x0000_s1206" style="position:absolute;left:5895;top:2025;width:4770;height:1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CE3FCE" w:rsidRDefault="00CE3FCE" w:rsidP="00CE3FCE">
                    <w:r>
                      <w:t>Evènement dangereux</w:t>
                    </w:r>
                  </w:p>
                </w:txbxContent>
              </v:textbox>
            </v:rect>
            <v:oval id="Oval 17" o:spid="_x0000_s1207" style="position:absolute;left:4875;top:3840;width:4500;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Ru8AA&#10;AADbAAAADwAAAGRycy9kb3ducmV2LnhtbERPTWvCQBC9F/wPyxR6qxsbDCV1FVEKevDQaO9DdkyC&#10;2dmQncb4711B6G0e73MWq9G1aqA+NJ4NzKYJKOLS24YrA6fj9/snqCDIFlvPZOBGAVbLycsCc+uv&#10;/ENDIZWKIRxyNFCLdLnWoazJYZj6jjhyZ987lAj7StserzHctfojSTLtsOHYUGNHm5rKS/HnDGyr&#10;dZENOpV5et7uZH75PezTmTFvr+P6C5TQKP/ip3tn4/wMHr/E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qRu8AAAADbAAAADwAAAAAAAAAAAAAAAACYAgAAZHJzL2Rvd25y&#10;ZXYueG1sUEsFBgAAAAAEAAQA9QAAAIUDAAAAAA==&#10;">
              <v:textbox>
                <w:txbxContent>
                  <w:p w:rsidR="00CE3FCE" w:rsidRDefault="00CE3FCE" w:rsidP="00CE3FCE">
                    <w:r>
                      <w:t xml:space="preserve">         Opérateur                                   </w:t>
                    </w:r>
                  </w:p>
                  <w:p w:rsidR="00CE3FCE" w:rsidRDefault="00CE3FCE" w:rsidP="00CE3FCE">
                    <w:r>
                      <w:t xml:space="preserve">         </w:t>
                    </w:r>
                  </w:p>
                </w:txbxContent>
              </v:textbox>
            </v:oval>
            <v:oval id="Oval 18" o:spid="_x0000_s1208" style="position:absolute;left:1395;top:3840;width:4500;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Y0IMEA&#10;AADbAAAADwAAAGRycy9kb3ducmV2LnhtbERPTWvCQBC9C/0Pywi96UaDtkRXkUrBHjw0tvchOybB&#10;7GzIjjH+e7cg9DaP9znr7eAa1VMXas8GZtMEFHHhbc2lgZ/T5+QdVBBki41nMnCnANvNy2iNmfU3&#10;/qY+l1LFEA4ZGqhE2kzrUFTkMEx9Sxy5s+8cSoRdqW2HtxjuGj1PkqV2WHNsqLClj4qKS351Bvbl&#10;Ll/2OpVFet4fZHH5PX6lM2Nex8NuBUpokH/x032wcf4b/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WNCDBAAAA2wAAAA8AAAAAAAAAAAAAAAAAmAIAAGRycy9kb3du&#10;cmV2LnhtbFBLBQYAAAAABAAEAPUAAACGAwAAAAA=&#10;">
              <v:textbox>
                <w:txbxContent>
                  <w:p w:rsidR="00CE3FCE" w:rsidRDefault="00CE3FCE" w:rsidP="00CE3FCE">
                    <w:r>
                      <w:t xml:space="preserve">Danger </w:t>
                    </w:r>
                  </w:p>
                </w:txbxContent>
              </v:textbox>
            </v:oval>
            <v:rect id="Rectangle 19" o:spid="_x0000_s1209" style="position:absolute;left:3240;top:6000;width:4935;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CE3FCE" w:rsidRDefault="00CE3FCE" w:rsidP="00CE3FCE">
                    <w:r>
                      <w:t>Dommage</w:t>
                    </w:r>
                  </w:p>
                </w:txbxContent>
              </v:textbox>
            </v:rect>
            <v:shape id="AutoShape 20" o:spid="_x0000_s1210" type="#_x0000_t32" style="position:absolute;left:3375;top:3330;width:1650;height:8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21" o:spid="_x0000_s1211" type="#_x0000_t32" style="position:absolute;left:5190;top:3375;width:1110;height:8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FtrmvgAAANsAAAAPAAAAAAAAAAAAAAAAAKEC&#10;AABkcnMvZG93bnJldi54bWxQSwUGAAAAAAQABAD5AAAAjAMAAAAA&#10;">
              <v:stroke endarrow="block"/>
            </v:shape>
            <v:shape id="AutoShape 22" o:spid="_x0000_s1212" type="#_x0000_t32" style="position:absolute;left:5190;top:4725;width:0;height:12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23" o:spid="_x0000_s1213" type="#_x0000_t73" style="position:absolute;left:4875;top:4245;width:510;height:1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mJxMUA&#10;AADbAAAADwAAAGRycy9kb3ducmV2LnhtbESPQWvCQBSE7wX/w/KEXopuzKGU6CaooG2hF9OI10f2&#10;mQSzb0N2TdL++m6h0OMwM98wm2wyrRiod41lBatlBIK4tLrhSkHxeVi8gHAeWWNrmRR8kYMsnT1s&#10;MNF25BMNua9EgLBLUEHtfZdI6cqaDLql7YiDd7W9QR9kX0nd4xjgppVxFD1Lgw2HhRo72tdU3vK7&#10;UTBcnmxuz4Wbju/ft/1x2I2vHyelHufTdg3C0+T/w3/tN60gjuH3S/gB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YnExQAAANsAAAAPAAAAAAAAAAAAAAAAAJgCAABkcnMv&#10;ZG93bnJldi54bWxQSwUGAAAAAAQABAD1AAAAigMAAAAA&#10;" fillcolor="black" strokecolor="#f2f2f2" strokeweight="3pt">
              <v:shadow on="t" color="#7f7f7f" opacity=".5" offset="1pt"/>
            </v:shape>
          </v:group>
        </w:pict>
      </w:r>
    </w:p>
    <w:p w:rsidR="00E53586" w:rsidRDefault="00E53586" w:rsidP="00E53586"/>
    <w:p w:rsidR="00E53586" w:rsidRDefault="00E53586" w:rsidP="00E53586"/>
    <w:p w:rsidR="00E53586" w:rsidRDefault="00E53586" w:rsidP="00E53586"/>
    <w:p w:rsidR="00E53586" w:rsidRDefault="00E53586" w:rsidP="00E53586"/>
    <w:p w:rsidR="00E53586" w:rsidRDefault="00E53586" w:rsidP="00E53586"/>
    <w:p w:rsidR="00E53586" w:rsidRDefault="00E53586" w:rsidP="00E53586"/>
    <w:p w:rsidR="00E53586" w:rsidRDefault="00E53586" w:rsidP="00E53586"/>
    <w:p w:rsidR="00E53586" w:rsidRDefault="00E53586" w:rsidP="00E53586"/>
    <w:p w:rsidR="00E53586" w:rsidRDefault="00E53586" w:rsidP="00E53586"/>
    <w:p w:rsidR="00E53586" w:rsidRDefault="00E53586" w:rsidP="00E53586"/>
    <w:p w:rsidR="00E53586" w:rsidRDefault="00E53586" w:rsidP="00E53586"/>
    <w:p w:rsidR="00E53586" w:rsidRDefault="00E53586" w:rsidP="00E53586">
      <w:r>
        <w:t>Nom : ……………………………………………………………………………..</w:t>
      </w:r>
    </w:p>
    <w:p w:rsidR="00E53586" w:rsidRPr="00E53586" w:rsidRDefault="00E53586" w:rsidP="00E53586">
      <w:pPr>
        <w:rPr>
          <w:b/>
        </w:rPr>
      </w:pPr>
      <w:r w:rsidRPr="00E53586">
        <w:rPr>
          <w:b/>
          <w:u w:val="single"/>
        </w:rPr>
        <w:t>Situation </w:t>
      </w:r>
      <w:r w:rsidRPr="00E53586">
        <w:rPr>
          <w:b/>
        </w:rPr>
        <w:t>: Un ouvrier glisse sur une tâche d’huile. L’apprenti avait oublié de mettre un bac récupérateur d’huile. L’ouvrier est sur le dos, il ne réagit pas  mais il respire.</w:t>
      </w:r>
    </w:p>
    <w:p w:rsidR="00E53586" w:rsidRDefault="00E53586" w:rsidP="00E53586">
      <w:r>
        <w:rPr>
          <w:noProof/>
          <w:lang w:eastAsia="fr-FR"/>
        </w:rPr>
        <w:pict>
          <v:group id="_x0000_s1115" style="position:absolute;margin-left:-31.65pt;margin-top:-.3pt;width:515.5pt;height:316.45pt;z-index:251673600" coordorigin="798,1425" coordsize="10310,5609">
            <v:shape id="_x0000_s1116" type="#_x0000_t202" style="position:absolute;left:798;top:1425;width:10310;height:5609;mso-position-horizontal:center">
              <v:textbox style="mso-next-textbox:#_x0000_s1116">
                <w:txbxContent>
                  <w:p w:rsidR="00E53586" w:rsidRPr="00462B39" w:rsidRDefault="00E53586" w:rsidP="00E53586">
                    <w:pPr>
                      <w:rPr>
                        <w:b/>
                      </w:rPr>
                    </w:pPr>
                    <w:r w:rsidRPr="00462B39">
                      <w:rPr>
                        <w:b/>
                      </w:rPr>
                      <w:t>Schéma  du principe d’apparition d’un dommage</w:t>
                    </w:r>
                    <w:r w:rsidRPr="00462B39">
                      <w:rPr>
                        <w:b/>
                      </w:rPr>
                      <w:br/>
                      <w:t xml:space="preserve">                                                                      </w:t>
                    </w:r>
                  </w:p>
                  <w:p w:rsidR="00E53586" w:rsidRDefault="00E53586" w:rsidP="00E53586"/>
                  <w:p w:rsidR="00E53586" w:rsidRDefault="00E53586" w:rsidP="00E53586">
                    <w:r>
                      <w:t xml:space="preserve">                             </w:t>
                    </w:r>
                  </w:p>
                </w:txbxContent>
              </v:textbox>
            </v:shape>
            <v:rect id="_x0000_s1117" style="position:absolute;left:885;top:2025;width:4590;height:1305">
              <v:textbox style="mso-next-textbox:#_x0000_s1117">
                <w:txbxContent>
                  <w:p w:rsidR="00E53586" w:rsidRDefault="00E53586" w:rsidP="00E53586">
                    <w:r>
                      <w:t>Situation de travail dangereuse</w:t>
                    </w:r>
                  </w:p>
                </w:txbxContent>
              </v:textbox>
            </v:rect>
            <v:rect id="_x0000_s1118" style="position:absolute;left:5895;top:2025;width:4770;height:1350">
              <v:textbox style="mso-next-textbox:#_x0000_s1118">
                <w:txbxContent>
                  <w:p w:rsidR="00E53586" w:rsidRDefault="00E53586" w:rsidP="00E53586">
                    <w:r>
                      <w:t>Evènement dangereux</w:t>
                    </w:r>
                  </w:p>
                </w:txbxContent>
              </v:textbox>
            </v:rect>
            <v:oval id="_x0000_s1119" style="position:absolute;left:4875;top:3840;width:4500;height:1740">
              <v:textbox style="mso-next-textbox:#_x0000_s1119">
                <w:txbxContent>
                  <w:p w:rsidR="00E53586" w:rsidRDefault="00E53586" w:rsidP="00E53586">
                    <w:r>
                      <w:t xml:space="preserve">         Opérateur                                   </w:t>
                    </w:r>
                  </w:p>
                  <w:p w:rsidR="00E53586" w:rsidRDefault="00E53586" w:rsidP="00E53586">
                    <w:r>
                      <w:t xml:space="preserve">         </w:t>
                    </w:r>
                  </w:p>
                </w:txbxContent>
              </v:textbox>
            </v:oval>
            <v:oval id="_x0000_s1120" style="position:absolute;left:1395;top:3840;width:4500;height:1740">
              <v:textbox style="mso-next-textbox:#_x0000_s1120">
                <w:txbxContent>
                  <w:p w:rsidR="00E53586" w:rsidRDefault="00E53586" w:rsidP="00E53586">
                    <w:r>
                      <w:t xml:space="preserve">Danger </w:t>
                    </w:r>
                  </w:p>
                </w:txbxContent>
              </v:textbox>
            </v:oval>
            <v:rect id="_x0000_s1121" style="position:absolute;left:3240;top:6000;width:4935;height:855">
              <v:textbox style="mso-next-textbox:#_x0000_s1121">
                <w:txbxContent>
                  <w:p w:rsidR="00E53586" w:rsidRDefault="00E53586" w:rsidP="00E53586">
                    <w:r>
                      <w:t>Dommage</w:t>
                    </w:r>
                  </w:p>
                </w:txbxContent>
              </v:textbox>
            </v:rect>
            <v:shape id="_x0000_s1122" type="#_x0000_t32" style="position:absolute;left:3375;top:3330;width:1650;height:840" o:connectortype="straight">
              <v:stroke endarrow="block"/>
            </v:shape>
            <v:shape id="_x0000_s1123" type="#_x0000_t32" style="position:absolute;left:5190;top:3375;width:1110;height:870;flip:x" o:connectortype="straight">
              <v:stroke endarrow="block"/>
            </v:shape>
            <v:shape id="_x0000_s1124" type="#_x0000_t32" style="position:absolute;left:5190;top:4725;width:0;height:1275" o:connectortype="straight">
              <v:stroke endarrow="block"/>
            </v:shape>
            <v:shape id="_x0000_s1125" type="#_x0000_t73" style="position:absolute;left:4875;top:4245;width:510;height:1245" fillcolor="black" strokecolor="#f2f2f2" strokeweight="3pt">
              <v:shadow on="t" type="perspective" color="#7f7f7f" opacity=".5" offset="1pt" offset2="-1pt"/>
            </v:shape>
          </v:group>
        </w:pict>
      </w:r>
    </w:p>
    <w:p w:rsidR="00E53586" w:rsidRDefault="00E53586" w:rsidP="00E53586"/>
    <w:p w:rsidR="00E53586" w:rsidRDefault="00E53586" w:rsidP="00E53586"/>
    <w:p w:rsidR="00E53586" w:rsidRDefault="00E53586" w:rsidP="00E53586"/>
    <w:p w:rsidR="00E53586" w:rsidRDefault="00E53586" w:rsidP="00E53586"/>
    <w:p w:rsidR="00E53586" w:rsidRDefault="00E53586" w:rsidP="00E53586"/>
    <w:p w:rsidR="00E53586" w:rsidRDefault="00E53586" w:rsidP="00E53586"/>
    <w:p w:rsidR="00E53586" w:rsidRDefault="00E53586" w:rsidP="00E53586"/>
    <w:p w:rsidR="00E53586" w:rsidRDefault="00E53586" w:rsidP="00E53586"/>
    <w:p w:rsidR="00E53586" w:rsidRDefault="00E53586" w:rsidP="00E53586"/>
    <w:p w:rsidR="00E53586" w:rsidRDefault="00E53586" w:rsidP="00E53586"/>
    <w:p w:rsidR="00E53586" w:rsidRDefault="00E53586" w:rsidP="00CE3FCE">
      <w:pPr>
        <w:spacing w:after="0"/>
      </w:pPr>
      <w:r>
        <w:lastRenderedPageBreak/>
        <w:t>Nom : …………………………………………………………….</w:t>
      </w:r>
    </w:p>
    <w:p w:rsidR="00E53586" w:rsidRPr="00E53586" w:rsidRDefault="00E53586" w:rsidP="00E53586">
      <w:pPr>
        <w:rPr>
          <w:b/>
        </w:rPr>
      </w:pPr>
      <w:r w:rsidRPr="00E53586">
        <w:rPr>
          <w:b/>
          <w:u w:val="single"/>
        </w:rPr>
        <w:t>Situation :</w:t>
      </w:r>
      <w:r w:rsidRPr="00E53586">
        <w:rPr>
          <w:b/>
        </w:rPr>
        <w:t xml:space="preserve"> Un salarié porte un pneu. Il ne voit pas qu’une caisse à outils traîne au sol. Il tombe sur le ventre. Il ne réagit plus mais respire.</w:t>
      </w:r>
    </w:p>
    <w:p w:rsidR="00E53586" w:rsidRDefault="00E53586" w:rsidP="00E53586">
      <w:r>
        <w:rPr>
          <w:noProof/>
          <w:lang w:eastAsia="fr-FR"/>
        </w:rPr>
        <w:pict>
          <v:group id="_x0000_s1126" style="position:absolute;margin-left:-31.65pt;margin-top:-.3pt;width:515.5pt;height:316.45pt;z-index:251674624" coordorigin="798,1425" coordsize="10310,5609">
            <v:shape id="_x0000_s1127" type="#_x0000_t202" style="position:absolute;left:798;top:1425;width:10310;height:5609;mso-position-horizontal:center">
              <v:textbox style="mso-next-textbox:#_x0000_s1127">
                <w:txbxContent>
                  <w:p w:rsidR="00E53586" w:rsidRPr="00462B39" w:rsidRDefault="00E53586" w:rsidP="00CE3FCE">
                    <w:pPr>
                      <w:jc w:val="center"/>
                      <w:rPr>
                        <w:b/>
                      </w:rPr>
                    </w:pPr>
                    <w:r w:rsidRPr="00462B39">
                      <w:rPr>
                        <w:b/>
                      </w:rPr>
                      <w:t>Schéma  du principe d’apparition d’un dommage</w:t>
                    </w:r>
                    <w:r w:rsidRPr="00462B39">
                      <w:rPr>
                        <w:b/>
                      </w:rPr>
                      <w:br/>
                    </w:r>
                  </w:p>
                  <w:p w:rsidR="00E53586" w:rsidRDefault="00E53586" w:rsidP="00E53586"/>
                  <w:p w:rsidR="00E53586" w:rsidRDefault="00E53586" w:rsidP="00E53586">
                    <w:r>
                      <w:t xml:space="preserve">                             </w:t>
                    </w:r>
                  </w:p>
                </w:txbxContent>
              </v:textbox>
            </v:shape>
            <v:rect id="_x0000_s1128" style="position:absolute;left:885;top:2025;width:4590;height:1305">
              <v:textbox style="mso-next-textbox:#_x0000_s1128">
                <w:txbxContent>
                  <w:p w:rsidR="00E53586" w:rsidRDefault="00E53586" w:rsidP="00E53586">
                    <w:r>
                      <w:t>Situation de travail dangereuse</w:t>
                    </w:r>
                  </w:p>
                </w:txbxContent>
              </v:textbox>
            </v:rect>
            <v:rect id="_x0000_s1129" style="position:absolute;left:5895;top:2025;width:4770;height:1350">
              <v:textbox style="mso-next-textbox:#_x0000_s1129">
                <w:txbxContent>
                  <w:p w:rsidR="00E53586" w:rsidRDefault="00E53586" w:rsidP="00E53586">
                    <w:r>
                      <w:t>Evènement dangereux</w:t>
                    </w:r>
                  </w:p>
                </w:txbxContent>
              </v:textbox>
            </v:rect>
            <v:oval id="_x0000_s1130" style="position:absolute;left:4875;top:3840;width:4500;height:1740">
              <v:textbox style="mso-next-textbox:#_x0000_s1130">
                <w:txbxContent>
                  <w:p w:rsidR="00E53586" w:rsidRDefault="00E53586" w:rsidP="00E53586">
                    <w:r>
                      <w:t xml:space="preserve">         Opérateur                                   </w:t>
                    </w:r>
                  </w:p>
                  <w:p w:rsidR="00E53586" w:rsidRDefault="00E53586" w:rsidP="00E53586">
                    <w:r>
                      <w:t xml:space="preserve">         </w:t>
                    </w:r>
                  </w:p>
                </w:txbxContent>
              </v:textbox>
            </v:oval>
            <v:oval id="_x0000_s1131" style="position:absolute;left:1395;top:3840;width:4500;height:1740">
              <v:textbox style="mso-next-textbox:#_x0000_s1131">
                <w:txbxContent>
                  <w:p w:rsidR="00E53586" w:rsidRDefault="00E53586" w:rsidP="00E53586">
                    <w:r>
                      <w:t xml:space="preserve">Danger </w:t>
                    </w:r>
                  </w:p>
                </w:txbxContent>
              </v:textbox>
            </v:oval>
            <v:rect id="_x0000_s1132" style="position:absolute;left:3240;top:6000;width:4935;height:855">
              <v:textbox style="mso-next-textbox:#_x0000_s1132">
                <w:txbxContent>
                  <w:p w:rsidR="00E53586" w:rsidRDefault="00E53586" w:rsidP="00E53586">
                    <w:r>
                      <w:t>Dommage</w:t>
                    </w:r>
                  </w:p>
                </w:txbxContent>
              </v:textbox>
            </v:rect>
            <v:shape id="_x0000_s1133" type="#_x0000_t32" style="position:absolute;left:3375;top:3330;width:1650;height:840" o:connectortype="straight">
              <v:stroke endarrow="block"/>
            </v:shape>
            <v:shape id="_x0000_s1134" type="#_x0000_t32" style="position:absolute;left:5190;top:3375;width:1110;height:870;flip:x" o:connectortype="straight">
              <v:stroke endarrow="block"/>
            </v:shape>
            <v:shape id="_x0000_s1135" type="#_x0000_t32" style="position:absolute;left:5190;top:4725;width:0;height:1275" o:connectortype="straight">
              <v:stroke endarrow="block"/>
            </v:shape>
            <v:shape id="_x0000_s1136" type="#_x0000_t73" style="position:absolute;left:4875;top:4245;width:510;height:1245" fillcolor="black" strokecolor="#f2f2f2" strokeweight="3pt">
              <v:shadow on="t" type="perspective" color="#7f7f7f" opacity=".5" offset="1pt" offset2="-1pt"/>
            </v:shape>
          </v:group>
        </w:pict>
      </w:r>
    </w:p>
    <w:p w:rsidR="00E53586" w:rsidRDefault="00E53586" w:rsidP="00E53586"/>
    <w:p w:rsidR="00E53586" w:rsidRDefault="00E53586" w:rsidP="00E53586"/>
    <w:p w:rsidR="00E53586" w:rsidRDefault="00E53586" w:rsidP="00E53586"/>
    <w:p w:rsidR="00E53586" w:rsidRDefault="00E53586" w:rsidP="00E53586"/>
    <w:p w:rsidR="00E53586" w:rsidRDefault="00E53586" w:rsidP="00E53586"/>
    <w:p w:rsidR="00E53586" w:rsidRDefault="00E53586" w:rsidP="00E53586"/>
    <w:p w:rsidR="00E53586" w:rsidRDefault="00E53586" w:rsidP="00E53586"/>
    <w:p w:rsidR="00E53586" w:rsidRDefault="00E53586" w:rsidP="00E53586"/>
    <w:p w:rsidR="00E53586" w:rsidRDefault="00E53586" w:rsidP="00E53586"/>
    <w:p w:rsidR="00E53586" w:rsidRDefault="00E53586" w:rsidP="00E53586"/>
    <w:p w:rsidR="00E53586" w:rsidRDefault="00E53586" w:rsidP="00E53586"/>
    <w:p w:rsidR="00E53586" w:rsidRDefault="00E53586" w:rsidP="00E53586"/>
    <w:p w:rsidR="00E53586" w:rsidRDefault="00E53586" w:rsidP="00E53586">
      <w:r>
        <w:t>Nom</w:t>
      </w:r>
      <w:r w:rsidR="00CE3FCE">
        <w:t> : ……………………………………………………………………..</w:t>
      </w:r>
    </w:p>
    <w:p w:rsidR="00E53586" w:rsidRPr="00CE3FCE" w:rsidRDefault="00CE3FCE" w:rsidP="00E53586">
      <w:pPr>
        <w:rPr>
          <w:b/>
        </w:rPr>
      </w:pPr>
      <w:r>
        <w:rPr>
          <w:noProof/>
          <w:lang w:eastAsia="fr-FR"/>
        </w:rPr>
        <w:pict>
          <v:group id="_x0000_s1137" style="position:absolute;margin-left:-17.4pt;margin-top:45.95pt;width:515.5pt;height:316.45pt;z-index:251675648" coordorigin="798,1425" coordsize="10310,5609">
            <v:shape id="_x0000_s1138" type="#_x0000_t202" style="position:absolute;left:798;top:1425;width:10310;height:5609;mso-position-horizontal:center">
              <v:textbox style="mso-next-textbox:#_x0000_s1138">
                <w:txbxContent>
                  <w:p w:rsidR="00E53586" w:rsidRPr="00462B39" w:rsidRDefault="00E53586" w:rsidP="00E53586">
                    <w:pPr>
                      <w:rPr>
                        <w:b/>
                      </w:rPr>
                    </w:pPr>
                    <w:r w:rsidRPr="00462B39">
                      <w:rPr>
                        <w:b/>
                      </w:rPr>
                      <w:t>Schéma  du principe d’apparition d’un dommage</w:t>
                    </w:r>
                    <w:r w:rsidRPr="00462B39">
                      <w:rPr>
                        <w:b/>
                      </w:rPr>
                      <w:br/>
                      <w:t xml:space="preserve">                                                                      </w:t>
                    </w:r>
                  </w:p>
                  <w:p w:rsidR="00E53586" w:rsidRDefault="00E53586" w:rsidP="00E53586"/>
                  <w:p w:rsidR="00E53586" w:rsidRDefault="00E53586" w:rsidP="00E53586">
                    <w:r>
                      <w:t xml:space="preserve">                             </w:t>
                    </w:r>
                  </w:p>
                </w:txbxContent>
              </v:textbox>
            </v:shape>
            <v:rect id="_x0000_s1139" style="position:absolute;left:885;top:2025;width:4590;height:1305">
              <v:textbox style="mso-next-textbox:#_x0000_s1139">
                <w:txbxContent>
                  <w:p w:rsidR="00E53586" w:rsidRDefault="00E53586" w:rsidP="00E53586">
                    <w:r>
                      <w:t>Situation de travail dangereuse</w:t>
                    </w:r>
                  </w:p>
                </w:txbxContent>
              </v:textbox>
            </v:rect>
            <v:rect id="_x0000_s1140" style="position:absolute;left:5895;top:2025;width:4770;height:1350">
              <v:textbox style="mso-next-textbox:#_x0000_s1140">
                <w:txbxContent>
                  <w:p w:rsidR="00E53586" w:rsidRDefault="00E53586" w:rsidP="00E53586">
                    <w:r>
                      <w:t>Evènement dangereux</w:t>
                    </w:r>
                  </w:p>
                </w:txbxContent>
              </v:textbox>
            </v:rect>
            <v:oval id="_x0000_s1141" style="position:absolute;left:4875;top:3840;width:4500;height:1740">
              <v:textbox style="mso-next-textbox:#_x0000_s1141">
                <w:txbxContent>
                  <w:p w:rsidR="00E53586" w:rsidRDefault="00E53586" w:rsidP="00E53586">
                    <w:r>
                      <w:t xml:space="preserve">         Opérateur                                   </w:t>
                    </w:r>
                  </w:p>
                  <w:p w:rsidR="00E53586" w:rsidRDefault="00E53586" w:rsidP="00E53586">
                    <w:r>
                      <w:t xml:space="preserve">         </w:t>
                    </w:r>
                  </w:p>
                </w:txbxContent>
              </v:textbox>
            </v:oval>
            <v:oval id="_x0000_s1142" style="position:absolute;left:1395;top:3840;width:4500;height:1740">
              <v:textbox style="mso-next-textbox:#_x0000_s1142">
                <w:txbxContent>
                  <w:p w:rsidR="00E53586" w:rsidRDefault="00E53586" w:rsidP="00E53586">
                    <w:r>
                      <w:t xml:space="preserve">Danger </w:t>
                    </w:r>
                  </w:p>
                </w:txbxContent>
              </v:textbox>
            </v:oval>
            <v:rect id="_x0000_s1143" style="position:absolute;left:3240;top:6000;width:4935;height:855">
              <v:textbox style="mso-next-textbox:#_x0000_s1143">
                <w:txbxContent>
                  <w:p w:rsidR="00E53586" w:rsidRDefault="00E53586" w:rsidP="00E53586">
                    <w:r>
                      <w:t>Dommage</w:t>
                    </w:r>
                  </w:p>
                </w:txbxContent>
              </v:textbox>
            </v:rect>
            <v:shape id="_x0000_s1144" type="#_x0000_t32" style="position:absolute;left:3375;top:3330;width:1650;height:840" o:connectortype="straight">
              <v:stroke endarrow="block"/>
            </v:shape>
            <v:shape id="_x0000_s1145" type="#_x0000_t32" style="position:absolute;left:5190;top:3375;width:1110;height:870;flip:x" o:connectortype="straight">
              <v:stroke endarrow="block"/>
            </v:shape>
            <v:shape id="_x0000_s1146" type="#_x0000_t32" style="position:absolute;left:5190;top:4725;width:0;height:1275" o:connectortype="straight">
              <v:stroke endarrow="block"/>
            </v:shape>
            <v:shape id="_x0000_s1147" type="#_x0000_t73" style="position:absolute;left:4875;top:4245;width:510;height:1245" fillcolor="black" strokecolor="#f2f2f2" strokeweight="3pt">
              <v:shadow on="t" type="perspective" color="#7f7f7f" opacity=".5" offset="1pt" offset2="-1pt"/>
            </v:shape>
          </v:group>
        </w:pict>
      </w:r>
      <w:r w:rsidR="00E53586" w:rsidRPr="00CE3FCE">
        <w:rPr>
          <w:b/>
          <w:u w:val="single"/>
        </w:rPr>
        <w:t>Situation </w:t>
      </w:r>
      <w:r w:rsidR="00E53586" w:rsidRPr="00CE3FCE">
        <w:rPr>
          <w:b/>
        </w:rPr>
        <w:t>: Le magasinier n’étant pas là, le stagiaire va chercher un pneu qui se trouve en hauteur sur une étagère. Trop petit pour l’attraper et son tuteur lui ayant dit de se dépêcher, il prend une chaise qui se trouve à proximité. Mais soudain il perd l’équilibre et tombe sur le dos. Il ne réagit pas mais respire.</w:t>
      </w:r>
    </w:p>
    <w:p w:rsidR="00E53586" w:rsidRDefault="00E53586" w:rsidP="00E53586"/>
    <w:p w:rsidR="00E53586" w:rsidRDefault="00E53586" w:rsidP="00E53586"/>
    <w:p w:rsidR="00E53586" w:rsidRDefault="00E53586" w:rsidP="00E53586"/>
    <w:p w:rsidR="00E53586" w:rsidRDefault="00E53586" w:rsidP="00E53586"/>
    <w:p w:rsidR="00E53586" w:rsidRDefault="00E53586" w:rsidP="00E53586"/>
    <w:p w:rsidR="00E53586" w:rsidRDefault="00E53586" w:rsidP="00E53586"/>
    <w:p w:rsidR="00E53586" w:rsidRDefault="00E53586" w:rsidP="00E53586">
      <w:r>
        <w:t>Questions</w:t>
      </w:r>
    </w:p>
    <w:p w:rsidR="00E53586" w:rsidRDefault="00E53586" w:rsidP="00E53586">
      <w:pPr>
        <w:pStyle w:val="Paragraphedeliste"/>
        <w:numPr>
          <w:ilvl w:val="0"/>
          <w:numId w:val="1"/>
        </w:numPr>
      </w:pPr>
      <w:r>
        <w:t>Cite un cadre de référence</w:t>
      </w:r>
    </w:p>
    <w:p w:rsidR="00E53586" w:rsidRDefault="00E53586" w:rsidP="00E53586">
      <w:pPr>
        <w:pStyle w:val="Paragraphedeliste"/>
      </w:pPr>
    </w:p>
    <w:p w:rsidR="00E53586" w:rsidRDefault="00E53586" w:rsidP="00E53586">
      <w:pPr>
        <w:pStyle w:val="Paragraphedeliste"/>
        <w:numPr>
          <w:ilvl w:val="0"/>
          <w:numId w:val="1"/>
        </w:numPr>
      </w:pPr>
      <w:r>
        <w:t>Explique les limites de ton intervention</w:t>
      </w:r>
    </w:p>
    <w:p w:rsidR="00E53586" w:rsidRDefault="00E53586" w:rsidP="00E53586">
      <w:pPr>
        <w:pStyle w:val="Paragraphedeliste"/>
      </w:pPr>
    </w:p>
    <w:p w:rsidR="00E53586" w:rsidRDefault="00E53586" w:rsidP="00E53586">
      <w:pPr>
        <w:pStyle w:val="Paragraphedeliste"/>
        <w:numPr>
          <w:ilvl w:val="0"/>
          <w:numId w:val="1"/>
        </w:numPr>
      </w:pPr>
      <w:r>
        <w:t xml:space="preserve">Cite les 2 catégories d’atteintes à la </w:t>
      </w:r>
      <w:proofErr w:type="spellStart"/>
      <w:r>
        <w:t>santNom</w:t>
      </w:r>
      <w:proofErr w:type="spellEnd"/>
      <w:r>
        <w:t xml:space="preserve"> : …………………………………………………………….. </w:t>
      </w:r>
    </w:p>
    <w:p w:rsidR="00CE3FCE" w:rsidRDefault="00CE3FCE" w:rsidP="00CE3FCE">
      <w:r>
        <w:lastRenderedPageBreak/>
        <w:t xml:space="preserve">Nom : …………………………………………………………………..                                       </w:t>
      </w:r>
    </w:p>
    <w:p w:rsidR="00CE3FCE" w:rsidRPr="00CE3FCE" w:rsidRDefault="00CE3FCE" w:rsidP="00CE3FCE">
      <w:pPr>
        <w:rPr>
          <w:b/>
        </w:rPr>
      </w:pPr>
      <w:r w:rsidRPr="00CE3FCE">
        <w:rPr>
          <w:b/>
          <w:u w:val="single"/>
        </w:rPr>
        <w:t>Situation</w:t>
      </w:r>
      <w:r w:rsidRPr="00CE3FCE">
        <w:rPr>
          <w:b/>
        </w:rPr>
        <w:t> : Un chauffeur discute avec un collègue sur le quai. A l’approche d’un chariot élévateur, celui-ci est surpris, fait un écart vers l’arrière et chute du quai ; il est inconscient et respire.</w:t>
      </w:r>
    </w:p>
    <w:p w:rsidR="00CE3FCE" w:rsidRDefault="00CE3FCE" w:rsidP="00CE3FCE"/>
    <w:p w:rsidR="00CE3FCE" w:rsidRDefault="00CE3FCE" w:rsidP="00CE3FCE">
      <w:r>
        <w:rPr>
          <w:noProof/>
          <w:lang w:eastAsia="fr-FR"/>
        </w:rPr>
        <w:pict>
          <v:group id="_x0000_s1225" style="position:absolute;margin-left:-31.65pt;margin-top:-.3pt;width:515.5pt;height:316.45pt;z-index:251680768" coordorigin="798,1425" coordsize="10310,5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">
            <v:shape id="Text Box 3" o:spid="_x0000_s1226" type="#_x0000_t202" style="position:absolute;left:798;top:1425;width:10310;height:5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CE3FCE" w:rsidRPr="00462B39" w:rsidRDefault="00CE3FCE" w:rsidP="00CE3FCE">
                    <w:pPr>
                      <w:rPr>
                        <w:b/>
                      </w:rPr>
                    </w:pPr>
                    <w:r w:rsidRPr="00462B39">
                      <w:rPr>
                        <w:b/>
                      </w:rPr>
                      <w:t>Schéma  du principe d’apparition d’un dommage</w:t>
                    </w:r>
                    <w:r w:rsidRPr="00462B39">
                      <w:rPr>
                        <w:b/>
                      </w:rPr>
                      <w:br/>
                      <w:t xml:space="preserve">                                                                      </w:t>
                    </w:r>
                  </w:p>
                  <w:p w:rsidR="00CE3FCE" w:rsidRDefault="00CE3FCE" w:rsidP="00CE3FCE"/>
                  <w:p w:rsidR="00CE3FCE" w:rsidRDefault="00CE3FCE" w:rsidP="00CE3FCE">
                    <w:r>
                      <w:t xml:space="preserve">                             </w:t>
                    </w:r>
                  </w:p>
                </w:txbxContent>
              </v:textbox>
            </v:shape>
            <v:rect id="Rectangle 4" o:spid="_x0000_s1227" style="position:absolute;left:885;top:2025;width:4590;height:1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CE3FCE" w:rsidRDefault="00CE3FCE" w:rsidP="00CE3FCE">
                    <w:r>
                      <w:t>Situation de travail dangereuse</w:t>
                    </w:r>
                  </w:p>
                </w:txbxContent>
              </v:textbox>
            </v:rect>
            <v:rect id="Rectangle 5" o:spid="_x0000_s1228" style="position:absolute;left:5895;top:2025;width:4770;height:1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CE3FCE" w:rsidRDefault="00CE3FCE" w:rsidP="00CE3FCE">
                    <w:r>
                      <w:t>Evènement dangereux</w:t>
                    </w:r>
                  </w:p>
                </w:txbxContent>
              </v:textbox>
            </v:rect>
            <v:oval id="Oval 6" o:spid="_x0000_s1229" style="position:absolute;left:4875;top:3840;width:4500;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textbox>
                <w:txbxContent>
                  <w:p w:rsidR="00CE3FCE" w:rsidRDefault="00CE3FCE" w:rsidP="00CE3FCE">
                    <w:r>
                      <w:t xml:space="preserve">         Opérateur                                   </w:t>
                    </w:r>
                  </w:p>
                  <w:p w:rsidR="00CE3FCE" w:rsidRDefault="00CE3FCE" w:rsidP="00CE3FCE">
                    <w:r>
                      <w:t xml:space="preserve">         </w:t>
                    </w:r>
                  </w:p>
                </w:txbxContent>
              </v:textbox>
            </v:oval>
            <v:oval id="Oval 7" o:spid="_x0000_s1230" style="position:absolute;left:1395;top:3840;width:4500;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textbox>
                <w:txbxContent>
                  <w:p w:rsidR="00CE3FCE" w:rsidRDefault="00CE3FCE" w:rsidP="00CE3FCE">
                    <w:r>
                      <w:t xml:space="preserve">Danger </w:t>
                    </w:r>
                  </w:p>
                </w:txbxContent>
              </v:textbox>
            </v:oval>
            <v:rect id="Rectangle 8" o:spid="_x0000_s1231" style="position:absolute;left:3240;top:6000;width:4935;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CE3FCE" w:rsidRDefault="00CE3FCE" w:rsidP="00CE3FCE">
                    <w:r>
                      <w:t>Dommage</w:t>
                    </w:r>
                  </w:p>
                </w:txbxContent>
              </v:textbox>
            </v:rect>
            <v:shape id="AutoShape 9" o:spid="_x0000_s1232" type="#_x0000_t32" style="position:absolute;left:3375;top:3330;width:1650;height:8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10" o:spid="_x0000_s1233" type="#_x0000_t32" style="position:absolute;left:5190;top:3375;width:1110;height:8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60+8EAAADaAAAADwAAAGRycy9kb3ducmV2LnhtbESPQWsCMRSE7wX/Q3gFb91sCxa7GkUF&#10;QbxItaDHx+a5G9y8LJt0s/57Uyh4HGbmG2a+HGwjeuq8cazgPctBEJdOG64U/Jy2b1MQPiBrbByT&#10;gjt5WC5GL3MstIv8Tf0xVCJB2BeooA6hLaT0ZU0WfeZa4uRdXWcxJNlVUncYE9w28iPPP6VFw2mh&#10;xpY2NZW3469VYOLB9O1uE9f788XrSOY+cUap8euwmoEINIRn+L+90wq+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rrT7wQAAANoAAAAPAAAAAAAAAAAAAAAA&#10;AKECAABkcnMvZG93bnJldi54bWxQSwUGAAAAAAQABAD5AAAAjwMAAAAA&#10;">
              <v:stroke endarrow="block"/>
            </v:shape>
            <v:shape id="AutoShape 11" o:spid="_x0000_s1234" type="#_x0000_t32" style="position:absolute;left:5190;top:4725;width:0;height:12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12" o:spid="_x0000_s1235" type="#_x0000_t73" style="position:absolute;left:4875;top:4245;width:510;height:1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fdDsEA&#10;AADbAAAADwAAAGRycy9kb3ducmV2LnhtbERPTYvCMBC9C/6HMMJeZE3dg0g1yiqoK3ixKnsdmtm2&#10;2ExKE9uuv94Igrd5vM+ZLztTioZqV1hWMB5FIIhTqwvOFJxPm88pCOeRNZaWScE/OVgu+r05xtq2&#10;fKQm8ZkIIexiVJB7X8VSujQng25kK+LA/dnaoA+wzqSusQ3hppRfUTSRBgsODTlWtM4pvSY3o6D5&#10;HdrEXs6u2+7v1/W2WbW7w1Gpj0H3PQPhqfNv8cv9o8P8MTx/C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H3Q7BAAAA2wAAAA8AAAAAAAAAAAAAAAAAmAIAAGRycy9kb3du&#10;cmV2LnhtbFBLBQYAAAAABAAEAPUAAACGAwAAAAA=&#10;" fillcolor="black" strokecolor="#f2f2f2" strokeweight="3pt">
              <v:shadow on="t" color="#7f7f7f" opacity=".5" offset="1pt"/>
            </v:shape>
          </v:group>
        </w:pict>
      </w:r>
    </w:p>
    <w:p w:rsidR="00CE3FCE" w:rsidRDefault="00CE3FCE" w:rsidP="00CE3FCE"/>
    <w:p w:rsidR="00CE3FCE" w:rsidRDefault="00CE3FCE" w:rsidP="00CE3FCE"/>
    <w:p w:rsidR="00CE3FCE" w:rsidRDefault="00CE3FCE" w:rsidP="00CE3FCE"/>
    <w:p w:rsidR="00CE3FCE" w:rsidRDefault="00CE3FCE" w:rsidP="00CE3FCE"/>
    <w:p w:rsidR="00CE3FCE" w:rsidRDefault="00CE3FCE" w:rsidP="00CE3FCE"/>
    <w:p w:rsidR="00CE3FCE" w:rsidRDefault="00CE3FCE" w:rsidP="00CE3FCE"/>
    <w:p w:rsidR="00CE3FCE" w:rsidRDefault="00CE3FCE" w:rsidP="00CE3FCE"/>
    <w:p w:rsidR="00CE3FCE" w:rsidRDefault="00CE3FCE" w:rsidP="00CE3FCE"/>
    <w:p w:rsidR="00CE3FCE" w:rsidRDefault="00CE3FCE" w:rsidP="00CE3FCE"/>
    <w:p w:rsidR="00CE3FCE" w:rsidRDefault="00CE3FCE" w:rsidP="00CE3FCE"/>
    <w:p w:rsidR="00CE3FCE" w:rsidRDefault="00CE3FCE" w:rsidP="00CE3FCE"/>
    <w:p w:rsidR="00CE3FCE" w:rsidRDefault="00CE3FCE" w:rsidP="00CE3FCE"/>
    <w:p w:rsidR="00CE3FCE" w:rsidRDefault="00CE3FCE" w:rsidP="00CE3FCE">
      <w:pPr>
        <w:pStyle w:val="Paragraphedeliste"/>
      </w:pPr>
    </w:p>
    <w:p w:rsidR="00CE3FCE" w:rsidRDefault="00CE3FCE" w:rsidP="00CE3FCE">
      <w:pPr>
        <w:pStyle w:val="Paragraphedeliste"/>
      </w:pPr>
    </w:p>
    <w:p w:rsidR="00CE3FCE" w:rsidRDefault="00CE3FCE" w:rsidP="00CE3FCE">
      <w:pPr>
        <w:pStyle w:val="Paragraphedeliste"/>
      </w:pPr>
    </w:p>
    <w:p w:rsidR="00CE3FCE" w:rsidRDefault="00CE3FCE" w:rsidP="00CE3FCE">
      <w:pPr>
        <w:pStyle w:val="Paragraphedeliste"/>
      </w:pPr>
    </w:p>
    <w:p w:rsidR="00CE3FCE" w:rsidRDefault="00CE3FCE" w:rsidP="00CE3FCE">
      <w:pPr>
        <w:pStyle w:val="Paragraphedeliste"/>
      </w:pPr>
    </w:p>
    <w:p w:rsidR="00CE3FCE" w:rsidRDefault="00CE3FCE" w:rsidP="00CE3FCE">
      <w:pPr>
        <w:pStyle w:val="Paragraphedeliste"/>
      </w:pPr>
    </w:p>
    <w:p w:rsidR="00CE3FCE" w:rsidRDefault="00CE3FCE" w:rsidP="00CE3FCE">
      <w:pPr>
        <w:pStyle w:val="Paragraphedeliste"/>
      </w:pPr>
    </w:p>
    <w:p w:rsidR="00CE3FCE" w:rsidRDefault="00CE3FCE" w:rsidP="00CE3FCE">
      <w:pPr>
        <w:pStyle w:val="Paragraphedeliste"/>
      </w:pPr>
    </w:p>
    <w:p w:rsidR="00CE3FCE" w:rsidRDefault="00CE3FCE" w:rsidP="00CE3FCE">
      <w:pPr>
        <w:pStyle w:val="Paragraphedeliste"/>
      </w:pPr>
    </w:p>
    <w:p w:rsidR="00CE3FCE" w:rsidRDefault="00CE3FCE" w:rsidP="00CE3FCE">
      <w:pPr>
        <w:pStyle w:val="Paragraphedeliste"/>
      </w:pPr>
    </w:p>
    <w:p w:rsidR="00CE3FCE" w:rsidRDefault="00CE3FCE" w:rsidP="00CE3FCE">
      <w:pPr>
        <w:pStyle w:val="Paragraphedeliste"/>
      </w:pPr>
    </w:p>
    <w:p w:rsidR="00CE3FCE" w:rsidRDefault="00CE3FCE" w:rsidP="00CE3FCE">
      <w:pPr>
        <w:pStyle w:val="Paragraphedeliste"/>
      </w:pPr>
    </w:p>
    <w:p w:rsidR="00CE3FCE" w:rsidRDefault="00CE3FCE" w:rsidP="00CE3FCE">
      <w:pPr>
        <w:pStyle w:val="Paragraphedeliste"/>
      </w:pPr>
    </w:p>
    <w:p w:rsidR="00CE3FCE" w:rsidRDefault="00CE3FCE" w:rsidP="00CE3FCE">
      <w:pPr>
        <w:pStyle w:val="Paragraphedeliste"/>
      </w:pPr>
    </w:p>
    <w:p w:rsidR="00CE3FCE" w:rsidRDefault="00CE3FCE" w:rsidP="00CE3FCE">
      <w:pPr>
        <w:pStyle w:val="Paragraphedeliste"/>
      </w:pPr>
    </w:p>
    <w:p w:rsidR="00CE3FCE" w:rsidRDefault="00CE3FCE" w:rsidP="00CE3FCE">
      <w:pPr>
        <w:pStyle w:val="Paragraphedeliste"/>
      </w:pPr>
    </w:p>
    <w:p w:rsidR="00CE3FCE" w:rsidRDefault="00CE3FCE" w:rsidP="00CE3FCE">
      <w:pPr>
        <w:pStyle w:val="Paragraphedeliste"/>
      </w:pPr>
    </w:p>
    <w:p w:rsidR="00CE3FCE" w:rsidRDefault="00CE3FCE" w:rsidP="00CE3FCE">
      <w:pPr>
        <w:pStyle w:val="Paragraphedeliste"/>
      </w:pPr>
    </w:p>
    <w:p w:rsidR="00CE3FCE" w:rsidRDefault="00CE3FCE" w:rsidP="00CE3FCE">
      <w:pPr>
        <w:pStyle w:val="Paragraphedeliste"/>
      </w:pPr>
    </w:p>
    <w:p w:rsidR="00CE3FCE" w:rsidRDefault="00CE3FCE" w:rsidP="00CE3FCE">
      <w:pPr>
        <w:pStyle w:val="Paragraphedeliste"/>
      </w:pPr>
      <w:r>
        <w:lastRenderedPageBreak/>
        <w:t>Nom : ……………………………………………………………………………………….</w:t>
      </w:r>
    </w:p>
    <w:p w:rsidR="00CE3FCE" w:rsidRDefault="00CE3FCE" w:rsidP="00CE3FCE">
      <w:pPr>
        <w:rPr>
          <w:b/>
          <w:u w:val="single"/>
        </w:rPr>
      </w:pPr>
    </w:p>
    <w:p w:rsidR="00CE3FCE" w:rsidRPr="002E1210" w:rsidRDefault="00CE3FCE" w:rsidP="00CE3FCE">
      <w:pPr>
        <w:rPr>
          <w:b/>
        </w:rPr>
      </w:pPr>
      <w:r w:rsidRPr="002E1210">
        <w:rPr>
          <w:b/>
          <w:u w:val="single"/>
        </w:rPr>
        <w:t>Situation</w:t>
      </w:r>
      <w:r w:rsidRPr="002E1210">
        <w:rPr>
          <w:b/>
        </w:rPr>
        <w:t> : Un élève fait tourner une moto à l’atelier, porte fermée. La ventilation ne fonctionne pas. Vous arrivez et trouvez l’élève inanimé au sol. Il ne réagit pas et ne respire pas.</w:t>
      </w:r>
    </w:p>
    <w:p w:rsidR="00CE3FCE" w:rsidRDefault="00CE3FCE" w:rsidP="00CE3FCE">
      <w:r>
        <w:rPr>
          <w:noProof/>
          <w:lang w:eastAsia="fr-FR"/>
        </w:rPr>
        <w:pict>
          <v:group id="_x0000_s1236" style="position:absolute;margin-left:-31.65pt;margin-top:-.3pt;width:515.5pt;height:316.45pt;z-index:251682816" coordorigin="798,1425" coordsize="10310,5609">
            <v:shape id="_x0000_s1237" type="#_x0000_t202" style="position:absolute;left:798;top:1425;width:10310;height:5609;mso-position-horizontal:center">
              <v:textbox style="mso-next-textbox:#_x0000_s1237">
                <w:txbxContent>
                  <w:p w:rsidR="00CE3FCE" w:rsidRPr="00462B39" w:rsidRDefault="00CE3FCE" w:rsidP="00CE3FCE">
                    <w:pPr>
                      <w:rPr>
                        <w:b/>
                      </w:rPr>
                    </w:pPr>
                    <w:r w:rsidRPr="00462B39">
                      <w:rPr>
                        <w:b/>
                      </w:rPr>
                      <w:t>Schéma  du principe d’apparition d’un dommage</w:t>
                    </w:r>
                    <w:r w:rsidRPr="00462B39">
                      <w:rPr>
                        <w:b/>
                      </w:rPr>
                      <w:br/>
                      <w:t xml:space="preserve">                                                                      </w:t>
                    </w:r>
                  </w:p>
                  <w:p w:rsidR="00CE3FCE" w:rsidRDefault="00CE3FCE" w:rsidP="00CE3FCE"/>
                  <w:p w:rsidR="00CE3FCE" w:rsidRDefault="00CE3FCE" w:rsidP="00CE3FCE">
                    <w:r>
                      <w:t xml:space="preserve">                             </w:t>
                    </w:r>
                  </w:p>
                </w:txbxContent>
              </v:textbox>
            </v:shape>
            <v:rect id="_x0000_s1238" style="position:absolute;left:885;top:2025;width:4590;height:1305">
              <v:textbox style="mso-next-textbox:#_x0000_s1238">
                <w:txbxContent>
                  <w:p w:rsidR="00CE3FCE" w:rsidRDefault="00CE3FCE" w:rsidP="00CE3FCE">
                    <w:r>
                      <w:t>Situation de travail dangereuse</w:t>
                    </w:r>
                  </w:p>
                </w:txbxContent>
              </v:textbox>
            </v:rect>
            <v:rect id="_x0000_s1239" style="position:absolute;left:5895;top:2025;width:4770;height:1350">
              <v:textbox style="mso-next-textbox:#_x0000_s1239">
                <w:txbxContent>
                  <w:p w:rsidR="00CE3FCE" w:rsidRDefault="00CE3FCE" w:rsidP="00CE3FCE">
                    <w:r>
                      <w:t>Evènement dangereux</w:t>
                    </w:r>
                  </w:p>
                </w:txbxContent>
              </v:textbox>
            </v:rect>
            <v:oval id="_x0000_s1240" style="position:absolute;left:4875;top:3840;width:4500;height:1740">
              <v:textbox style="mso-next-textbox:#_x0000_s1240">
                <w:txbxContent>
                  <w:p w:rsidR="00CE3FCE" w:rsidRDefault="00CE3FCE" w:rsidP="00CE3FCE">
                    <w:r>
                      <w:t xml:space="preserve">         Opérateur                                   </w:t>
                    </w:r>
                  </w:p>
                  <w:p w:rsidR="00CE3FCE" w:rsidRDefault="00CE3FCE" w:rsidP="00CE3FCE">
                    <w:r>
                      <w:t xml:space="preserve">         </w:t>
                    </w:r>
                  </w:p>
                </w:txbxContent>
              </v:textbox>
            </v:oval>
            <v:oval id="_x0000_s1241" style="position:absolute;left:1395;top:3840;width:4500;height:1740">
              <v:textbox style="mso-next-textbox:#_x0000_s1241">
                <w:txbxContent>
                  <w:p w:rsidR="00CE3FCE" w:rsidRDefault="00CE3FCE" w:rsidP="00CE3FCE">
                    <w:r>
                      <w:t xml:space="preserve">Danger </w:t>
                    </w:r>
                  </w:p>
                </w:txbxContent>
              </v:textbox>
            </v:oval>
            <v:rect id="_x0000_s1242" style="position:absolute;left:3240;top:6000;width:4935;height:855">
              <v:textbox style="mso-next-textbox:#_x0000_s1242">
                <w:txbxContent>
                  <w:p w:rsidR="00CE3FCE" w:rsidRDefault="00CE3FCE" w:rsidP="00CE3FCE">
                    <w:r>
                      <w:t>Dommage</w:t>
                    </w:r>
                  </w:p>
                </w:txbxContent>
              </v:textbox>
            </v:rect>
            <v:shape id="_x0000_s1243" type="#_x0000_t32" style="position:absolute;left:3375;top:3330;width:1650;height:840" o:connectortype="straight">
              <v:stroke endarrow="block"/>
            </v:shape>
            <v:shape id="_x0000_s1244" type="#_x0000_t32" style="position:absolute;left:5190;top:3375;width:1110;height:870;flip:x" o:connectortype="straight">
              <v:stroke endarrow="block"/>
            </v:shape>
            <v:shape id="_x0000_s1245" type="#_x0000_t32" style="position:absolute;left:5190;top:4725;width:0;height:1275" o:connectortype="straight">
              <v:stroke endarrow="block"/>
            </v:shape>
            <v:shape id="_x0000_s1246" type="#_x0000_t73" style="position:absolute;left:4875;top:4245;width:510;height:1245" fillcolor="black" strokecolor="#f2f2f2" strokeweight="3pt">
              <v:shadow on="t" type="perspective" color="#7f7f7f" opacity=".5" offset="1pt" offset2="-1pt"/>
            </v:shape>
          </v:group>
        </w:pict>
      </w:r>
    </w:p>
    <w:p w:rsidR="00CE3FCE" w:rsidRDefault="00CE3FCE" w:rsidP="00CE3FCE"/>
    <w:p w:rsidR="00CE3FCE" w:rsidRDefault="00CE3FCE" w:rsidP="00CE3FCE"/>
    <w:p w:rsidR="00CE3FCE" w:rsidRDefault="00CE3FCE" w:rsidP="00CE3FCE"/>
    <w:p w:rsidR="00CE3FCE" w:rsidRDefault="00CE3FCE" w:rsidP="00CE3FCE"/>
    <w:p w:rsidR="00CE3FCE" w:rsidRDefault="00CE3FCE" w:rsidP="00CE3FCE"/>
    <w:p w:rsidR="00CE3FCE" w:rsidRDefault="00CE3FCE" w:rsidP="00CE3FCE"/>
    <w:p w:rsidR="00CE3FCE" w:rsidRDefault="00CE3FCE" w:rsidP="00CE3FCE"/>
    <w:p w:rsidR="00CE3FCE" w:rsidRDefault="00CE3FCE" w:rsidP="00CE3FCE"/>
    <w:p w:rsidR="00CE3FCE" w:rsidRDefault="00CE3FCE" w:rsidP="00CE3FCE"/>
    <w:p w:rsidR="00CE3FCE" w:rsidRDefault="00CE3FCE" w:rsidP="00CE3FCE"/>
    <w:p w:rsidR="00CE3FCE" w:rsidRDefault="00CE3FCE" w:rsidP="00CE3FCE"/>
    <w:p w:rsidR="00CE3FCE" w:rsidRDefault="00CE3FCE" w:rsidP="00CE3FCE"/>
    <w:p w:rsidR="00CE3FCE" w:rsidRDefault="00CE3FCE" w:rsidP="00CE3FCE">
      <w:r>
        <w:t>Questions</w:t>
      </w:r>
    </w:p>
    <w:p w:rsidR="00CE3FCE" w:rsidRDefault="00CE3FCE" w:rsidP="00CE3FCE">
      <w:pPr>
        <w:ind w:left="360"/>
      </w:pPr>
      <w:r>
        <w:t>1. Cite un cadre de référence</w:t>
      </w:r>
    </w:p>
    <w:p w:rsidR="00CE3FCE" w:rsidRDefault="00CE3FCE" w:rsidP="00CE3FCE">
      <w:pPr>
        <w:ind w:left="360"/>
      </w:pPr>
      <w:r>
        <w:t>2. Explique les limites de ton intervention</w:t>
      </w:r>
    </w:p>
    <w:p w:rsidR="00CE3FCE" w:rsidRDefault="00CE3FCE" w:rsidP="00CE3FCE">
      <w:pPr>
        <w:ind w:left="360"/>
      </w:pPr>
      <w:r>
        <w:t>3. Cite les 2 catégories d’atteintes à la santé</w:t>
      </w:r>
    </w:p>
    <w:p w:rsidR="00CE3FCE" w:rsidRDefault="00CE3FCE" w:rsidP="00CE3FCE">
      <w:pPr>
        <w:pStyle w:val="Paragraphedeliste"/>
        <w:numPr>
          <w:ilvl w:val="0"/>
          <w:numId w:val="1"/>
        </w:numPr>
      </w:pPr>
      <w:r>
        <w:t>Complète le schéma d’apparition du dommage</w:t>
      </w:r>
    </w:p>
    <w:p w:rsidR="00CE3FCE" w:rsidRDefault="00CE3FCE" w:rsidP="00CE3FCE">
      <w:pPr>
        <w:pStyle w:val="Paragraphedeliste"/>
      </w:pPr>
    </w:p>
    <w:p w:rsidR="00CE3FCE" w:rsidRDefault="00CE3FCE" w:rsidP="00CE3FCE">
      <w:pPr>
        <w:pStyle w:val="Paragraphedeliste"/>
        <w:numPr>
          <w:ilvl w:val="0"/>
          <w:numId w:val="1"/>
        </w:numPr>
      </w:pPr>
      <w:r>
        <w:t>Cite au moins 1 autre acteur de la prévention</w:t>
      </w:r>
    </w:p>
    <w:p w:rsidR="00CE3FCE" w:rsidRDefault="00CE3FCE" w:rsidP="00CE3FCE">
      <w:pPr>
        <w:pStyle w:val="Paragraphedeliste"/>
      </w:pPr>
    </w:p>
    <w:p w:rsidR="00CE3FCE" w:rsidRDefault="00CE3FCE" w:rsidP="00CE3FCE">
      <w:pPr>
        <w:pStyle w:val="Paragraphedeliste"/>
        <w:numPr>
          <w:ilvl w:val="0"/>
          <w:numId w:val="1"/>
        </w:numPr>
      </w:pPr>
      <w:r>
        <w:t xml:space="preserve">A partir de la situation d’accident, énonce ce qui aurait pu être fait pour éviter l’accident </w:t>
      </w:r>
      <w:proofErr w:type="gramStart"/>
      <w:r>
        <w:t>( exclu</w:t>
      </w:r>
      <w:proofErr w:type="gramEnd"/>
      <w:r>
        <w:t xml:space="preserve"> protection individuelle et information opérateur)</w:t>
      </w:r>
    </w:p>
    <w:p w:rsidR="00CE3FCE" w:rsidRDefault="00CE3FCE" w:rsidP="00CE3FCE">
      <w:pPr>
        <w:pStyle w:val="Paragraphedeliste"/>
      </w:pPr>
    </w:p>
    <w:p w:rsidR="00CE3FCE" w:rsidRDefault="00CE3FCE" w:rsidP="00CE3FCE">
      <w:pPr>
        <w:pStyle w:val="Paragraphedeliste"/>
        <w:numPr>
          <w:ilvl w:val="0"/>
          <w:numId w:val="1"/>
        </w:numPr>
      </w:pPr>
      <w:r>
        <w:t>Justifier en quoi la mesure proposée aurait permis d’éviter l’apparition de l’accident. Préciser à quel endroit la mesure de prévention intervient sur le schéma d’apparition du dommage</w:t>
      </w:r>
    </w:p>
    <w:p w:rsidR="00CE3FCE" w:rsidRDefault="00CE3FCE" w:rsidP="00CE3FCE">
      <w:pPr>
        <w:pStyle w:val="Paragraphedeliste"/>
      </w:pPr>
    </w:p>
    <w:p w:rsidR="00CE3FCE" w:rsidRDefault="00CE3FCE" w:rsidP="00CE3FCE">
      <w:pPr>
        <w:pStyle w:val="Paragraphedeliste"/>
        <w:numPr>
          <w:ilvl w:val="0"/>
          <w:numId w:val="1"/>
        </w:numPr>
      </w:pPr>
      <w:r>
        <w:t>Et dans l’entreprise où tu as fait ton stage, qui préviendrais-tu ?</w:t>
      </w:r>
    </w:p>
    <w:p w:rsidR="00CE3FCE" w:rsidRDefault="00CE3FCE" w:rsidP="00CE3FCE"/>
    <w:p w:rsidR="00CE3FCE" w:rsidRDefault="00CE3FCE" w:rsidP="00CE3FCE">
      <w:r>
        <w:lastRenderedPageBreak/>
        <w:t>Nom : ……………………………………………………………………………………….</w:t>
      </w:r>
    </w:p>
    <w:p w:rsidR="00CE3FCE" w:rsidRPr="0087753E" w:rsidRDefault="00CE3FCE" w:rsidP="00CE3FCE">
      <w:pPr>
        <w:rPr>
          <w:b/>
        </w:rPr>
      </w:pPr>
      <w:r w:rsidRPr="0087753E">
        <w:rPr>
          <w:b/>
          <w:u w:val="single"/>
        </w:rPr>
        <w:t>Situation</w:t>
      </w:r>
      <w:r w:rsidRPr="0087753E">
        <w:rPr>
          <w:b/>
        </w:rPr>
        <w:t> : Un élève vient de recevoir une pièce pour un client. En essayant d’ouvrir l’emballage avec un cutter, il ripe et s’entaille profondément l’avant bras. Il saigne abondamment.</w:t>
      </w:r>
    </w:p>
    <w:p w:rsidR="00CE3FCE" w:rsidRDefault="00CE3FCE" w:rsidP="00CE3FCE">
      <w:r>
        <w:rPr>
          <w:noProof/>
          <w:lang w:eastAsia="fr-FR"/>
        </w:rPr>
        <w:pict>
          <v:group id="_x0000_s1247" style="position:absolute;margin-left:-31.65pt;margin-top:-.3pt;width:515.5pt;height:316.45pt;z-index:251683840" coordorigin="798,1425" coordsize="10310,5609">
            <v:shape id="_x0000_s1248" type="#_x0000_t202" style="position:absolute;left:798;top:1425;width:10310;height:5609;mso-position-horizontal:center">
              <v:textbox style="mso-next-textbox:#_x0000_s1248">
                <w:txbxContent>
                  <w:p w:rsidR="00CE3FCE" w:rsidRPr="00462B39" w:rsidRDefault="00CE3FCE" w:rsidP="00CE3FCE">
                    <w:pPr>
                      <w:jc w:val="center"/>
                      <w:rPr>
                        <w:b/>
                      </w:rPr>
                    </w:pPr>
                    <w:r w:rsidRPr="00462B39">
                      <w:rPr>
                        <w:b/>
                      </w:rPr>
                      <w:t>Schéma  du principe d’apparition d’un dommage</w:t>
                    </w:r>
                    <w:r w:rsidRPr="00462B39">
                      <w:rPr>
                        <w:b/>
                      </w:rPr>
                      <w:br/>
                    </w:r>
                  </w:p>
                  <w:p w:rsidR="00CE3FCE" w:rsidRDefault="00CE3FCE" w:rsidP="00CE3FCE"/>
                  <w:p w:rsidR="00CE3FCE" w:rsidRDefault="00CE3FCE" w:rsidP="00CE3FCE">
                    <w:r>
                      <w:t xml:space="preserve">                             </w:t>
                    </w:r>
                  </w:p>
                </w:txbxContent>
              </v:textbox>
            </v:shape>
            <v:rect id="_x0000_s1249" style="position:absolute;left:885;top:2025;width:4590;height:1305">
              <v:textbox style="mso-next-textbox:#_x0000_s1249">
                <w:txbxContent>
                  <w:p w:rsidR="00CE3FCE" w:rsidRDefault="00CE3FCE" w:rsidP="00CE3FCE">
                    <w:r>
                      <w:t>Situation de travail dangereuse</w:t>
                    </w:r>
                  </w:p>
                </w:txbxContent>
              </v:textbox>
            </v:rect>
            <v:rect id="_x0000_s1250" style="position:absolute;left:5895;top:2025;width:4770;height:1350">
              <v:textbox style="mso-next-textbox:#_x0000_s1250">
                <w:txbxContent>
                  <w:p w:rsidR="00CE3FCE" w:rsidRDefault="00CE3FCE" w:rsidP="00CE3FCE">
                    <w:r>
                      <w:t>Evènement dangereux</w:t>
                    </w:r>
                  </w:p>
                </w:txbxContent>
              </v:textbox>
            </v:rect>
            <v:oval id="_x0000_s1251" style="position:absolute;left:4875;top:3840;width:4500;height:1740">
              <v:textbox style="mso-next-textbox:#_x0000_s1251">
                <w:txbxContent>
                  <w:p w:rsidR="00CE3FCE" w:rsidRDefault="00CE3FCE" w:rsidP="00CE3FCE">
                    <w:r>
                      <w:t xml:space="preserve">         Opérateur                                   </w:t>
                    </w:r>
                  </w:p>
                  <w:p w:rsidR="00CE3FCE" w:rsidRDefault="00CE3FCE" w:rsidP="00CE3FCE">
                    <w:r>
                      <w:t xml:space="preserve">         </w:t>
                    </w:r>
                  </w:p>
                </w:txbxContent>
              </v:textbox>
            </v:oval>
            <v:oval id="_x0000_s1252" style="position:absolute;left:1395;top:3840;width:4500;height:1740">
              <v:textbox style="mso-next-textbox:#_x0000_s1252">
                <w:txbxContent>
                  <w:p w:rsidR="00CE3FCE" w:rsidRDefault="00CE3FCE" w:rsidP="00CE3FCE">
                    <w:r>
                      <w:t xml:space="preserve">Danger </w:t>
                    </w:r>
                  </w:p>
                </w:txbxContent>
              </v:textbox>
            </v:oval>
            <v:rect id="_x0000_s1253" style="position:absolute;left:3240;top:6000;width:4935;height:855">
              <v:textbox style="mso-next-textbox:#_x0000_s1253">
                <w:txbxContent>
                  <w:p w:rsidR="00CE3FCE" w:rsidRDefault="00CE3FCE" w:rsidP="00CE3FCE">
                    <w:r>
                      <w:t>Dommage</w:t>
                    </w:r>
                  </w:p>
                </w:txbxContent>
              </v:textbox>
            </v:rect>
            <v:shape id="_x0000_s1254" type="#_x0000_t32" style="position:absolute;left:3375;top:3330;width:1650;height:840" o:connectortype="straight">
              <v:stroke endarrow="block"/>
            </v:shape>
            <v:shape id="_x0000_s1255" type="#_x0000_t32" style="position:absolute;left:5190;top:3375;width:1110;height:870;flip:x" o:connectortype="straight">
              <v:stroke endarrow="block"/>
            </v:shape>
            <v:shape id="_x0000_s1256" type="#_x0000_t32" style="position:absolute;left:5190;top:4725;width:0;height:1275" o:connectortype="straight">
              <v:stroke endarrow="block"/>
            </v:shape>
            <v:shape id="_x0000_s1257" type="#_x0000_t73" style="position:absolute;left:4875;top:4245;width:510;height:1245" fillcolor="black" strokecolor="#f2f2f2" strokeweight="3pt">
              <v:shadow on="t" type="perspective" color="#7f7f7f" opacity=".5" offset="1pt" offset2="-1pt"/>
            </v:shape>
          </v:group>
        </w:pict>
      </w:r>
    </w:p>
    <w:p w:rsidR="00CE3FCE" w:rsidRDefault="00CE3FCE" w:rsidP="00CE3FCE"/>
    <w:p w:rsidR="00CE3FCE" w:rsidRDefault="00CE3FCE" w:rsidP="00CE3FCE"/>
    <w:p w:rsidR="00CE3FCE" w:rsidRDefault="00CE3FCE" w:rsidP="00CE3FCE"/>
    <w:p w:rsidR="00CE3FCE" w:rsidRDefault="00CE3FCE" w:rsidP="00CE3FCE"/>
    <w:p w:rsidR="00CE3FCE" w:rsidRDefault="00CE3FCE" w:rsidP="00CE3FCE"/>
    <w:p w:rsidR="00CE3FCE" w:rsidRDefault="00CE3FCE" w:rsidP="00CE3FCE"/>
    <w:p w:rsidR="00CE3FCE" w:rsidRDefault="00CE3FCE" w:rsidP="00CE3FCE"/>
    <w:p w:rsidR="00CE3FCE" w:rsidRDefault="00CE3FCE" w:rsidP="00CE3FCE"/>
    <w:p w:rsidR="00CE3FCE" w:rsidRDefault="00CE3FCE" w:rsidP="00CE3FCE"/>
    <w:p w:rsidR="00CE3FCE" w:rsidRDefault="00CE3FCE" w:rsidP="00CE3FCE"/>
    <w:p w:rsidR="00CE3FCE" w:rsidRDefault="00CE3FCE" w:rsidP="00CE3FCE"/>
    <w:p w:rsidR="00CE3FCE" w:rsidRDefault="00CE3FCE" w:rsidP="00CE3FCE"/>
    <w:p w:rsidR="00CE3FCE" w:rsidRDefault="00CE3FCE" w:rsidP="00CE3FCE">
      <w:r>
        <w:t>Questions</w:t>
      </w:r>
    </w:p>
    <w:p w:rsidR="00CE3FCE" w:rsidRDefault="00CE3FCE" w:rsidP="00CE3FCE">
      <w:pPr>
        <w:pStyle w:val="Paragraphedeliste"/>
        <w:numPr>
          <w:ilvl w:val="0"/>
          <w:numId w:val="2"/>
        </w:numPr>
      </w:pPr>
      <w:r>
        <w:t>Cite un cadre de référence</w:t>
      </w:r>
    </w:p>
    <w:p w:rsidR="00CE3FCE" w:rsidRDefault="00CE3FCE" w:rsidP="00CE3FCE">
      <w:pPr>
        <w:pStyle w:val="Paragraphedeliste"/>
      </w:pPr>
    </w:p>
    <w:p w:rsidR="00CE3FCE" w:rsidRDefault="00CE3FCE" w:rsidP="00CE3FCE">
      <w:pPr>
        <w:pStyle w:val="Paragraphedeliste"/>
        <w:numPr>
          <w:ilvl w:val="0"/>
          <w:numId w:val="2"/>
        </w:numPr>
      </w:pPr>
      <w:r>
        <w:t>Explique les limites de ton intervention</w:t>
      </w:r>
    </w:p>
    <w:p w:rsidR="00CE3FCE" w:rsidRDefault="00CE3FCE" w:rsidP="00CE3FCE">
      <w:pPr>
        <w:pStyle w:val="Paragraphedeliste"/>
      </w:pPr>
    </w:p>
    <w:p w:rsidR="00CE3FCE" w:rsidRDefault="00CE3FCE" w:rsidP="00CE3FCE">
      <w:pPr>
        <w:pStyle w:val="Paragraphedeliste"/>
        <w:numPr>
          <w:ilvl w:val="0"/>
          <w:numId w:val="2"/>
        </w:numPr>
      </w:pPr>
      <w:r>
        <w:t>Cite les 2 catégories d’atteintes à la santé</w:t>
      </w:r>
    </w:p>
    <w:p w:rsidR="00CE3FCE" w:rsidRDefault="00CE3FCE" w:rsidP="00CE3FCE">
      <w:pPr>
        <w:pStyle w:val="Paragraphedeliste"/>
      </w:pPr>
    </w:p>
    <w:p w:rsidR="00CE3FCE" w:rsidRDefault="00CE3FCE" w:rsidP="00CE3FCE">
      <w:pPr>
        <w:pStyle w:val="Paragraphedeliste"/>
        <w:numPr>
          <w:ilvl w:val="0"/>
          <w:numId w:val="2"/>
        </w:numPr>
      </w:pPr>
      <w:r>
        <w:t>Complète le schéma d’apparition du dommage</w:t>
      </w:r>
    </w:p>
    <w:p w:rsidR="00CE3FCE" w:rsidRDefault="00CE3FCE" w:rsidP="00CE3FCE">
      <w:pPr>
        <w:pStyle w:val="Paragraphedeliste"/>
      </w:pPr>
    </w:p>
    <w:p w:rsidR="00CE3FCE" w:rsidRDefault="00CE3FCE" w:rsidP="00CE3FCE">
      <w:pPr>
        <w:pStyle w:val="Paragraphedeliste"/>
        <w:numPr>
          <w:ilvl w:val="0"/>
          <w:numId w:val="2"/>
        </w:numPr>
      </w:pPr>
      <w:r>
        <w:t>Cite au moins 1 autre acteur de la prévention</w:t>
      </w:r>
    </w:p>
    <w:p w:rsidR="00CE3FCE" w:rsidRDefault="00CE3FCE" w:rsidP="00CE3FCE">
      <w:pPr>
        <w:pStyle w:val="Paragraphedeliste"/>
      </w:pPr>
    </w:p>
    <w:p w:rsidR="00CE3FCE" w:rsidRDefault="00CE3FCE" w:rsidP="00CE3FCE">
      <w:pPr>
        <w:pStyle w:val="Paragraphedeliste"/>
        <w:numPr>
          <w:ilvl w:val="0"/>
          <w:numId w:val="2"/>
        </w:numPr>
      </w:pPr>
      <w:r>
        <w:t xml:space="preserve">A partir de la situation d’accident, énonce ce qui aurait pu être fait pour éviter l’accident </w:t>
      </w:r>
      <w:proofErr w:type="gramStart"/>
      <w:r>
        <w:t>( exclu</w:t>
      </w:r>
      <w:proofErr w:type="gramEnd"/>
      <w:r>
        <w:t xml:space="preserve"> protection individuelle et information opérateur)</w:t>
      </w:r>
    </w:p>
    <w:p w:rsidR="00CE3FCE" w:rsidRDefault="00CE3FCE" w:rsidP="00CE3FCE">
      <w:pPr>
        <w:pStyle w:val="Paragraphedeliste"/>
      </w:pPr>
    </w:p>
    <w:p w:rsidR="00CE3FCE" w:rsidRDefault="00CE3FCE" w:rsidP="00CE3FCE">
      <w:pPr>
        <w:pStyle w:val="Paragraphedeliste"/>
        <w:numPr>
          <w:ilvl w:val="0"/>
          <w:numId w:val="2"/>
        </w:numPr>
      </w:pPr>
      <w:r>
        <w:t>Justifier en quoi la mesure proposée aurait permis d’éviter l’apparition de l’accident. Préciser à quel endroit la mesure de prévention intervient sur le schéma d’apparition du dommage</w:t>
      </w:r>
    </w:p>
    <w:p w:rsidR="00CE3FCE" w:rsidRDefault="00CE3FCE" w:rsidP="00CE3FCE">
      <w:pPr>
        <w:pStyle w:val="Paragraphedeliste"/>
      </w:pPr>
    </w:p>
    <w:p w:rsidR="00CE3FCE" w:rsidRDefault="00CE3FCE" w:rsidP="00CE3FCE">
      <w:pPr>
        <w:pStyle w:val="Paragraphedeliste"/>
        <w:numPr>
          <w:ilvl w:val="0"/>
          <w:numId w:val="2"/>
        </w:numPr>
      </w:pPr>
      <w:r>
        <w:t>Et dans l’entreprise où tu as fait ton stage, qui préviendrais-tu ?</w:t>
      </w:r>
    </w:p>
    <w:p w:rsidR="00CE3FCE" w:rsidRDefault="00CE3FCE"/>
    <w:sectPr w:rsidR="00CE3FCE" w:rsidSect="002F7D5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42316"/>
    <w:multiLevelType w:val="hybridMultilevel"/>
    <w:tmpl w:val="23689F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A200F1B"/>
    <w:multiLevelType w:val="hybridMultilevel"/>
    <w:tmpl w:val="23689F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6591F"/>
    <w:rsid w:val="0007707C"/>
    <w:rsid w:val="002F7D59"/>
    <w:rsid w:val="00CE3FCE"/>
    <w:rsid w:val="00D479EE"/>
    <w:rsid w:val="00D6591F"/>
    <w:rsid w:val="00E5358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58"/>
    <o:shapelayout v:ext="edit">
      <o:idmap v:ext="edit" data="1"/>
      <o:rules v:ext="edit">
        <o:r id="V:Rule1" type="connector" idref="#AutoShape 9"/>
        <o:r id="V:Rule2" type="connector" idref="#AutoShape 10"/>
        <o:r id="V:Rule3" type="connector" idref="#AutoShape 11"/>
        <o:r id="V:Rule4" type="connector" idref="#AutoShape 20"/>
        <o:r id="V:Rule5" type="connector" idref="#AutoShape 21"/>
        <o:r id="V:Rule6" type="connector" idref="#AutoShape 22"/>
        <o:r id="V:Rule7" type="connector" idref="#_x0000_s1056"/>
        <o:r id="V:Rule8" type="connector" idref="#_x0000_s1057"/>
        <o:r id="V:Rule9" type="connector" idref="#_x0000_s1058"/>
        <o:r id="V:Rule10" type="connector" idref="#AutoShape 9"/>
        <o:r id="V:Rule11" type="connector" idref="#AutoShape 10"/>
        <o:r id="V:Rule12" type="connector" idref="#AutoShape 11"/>
        <o:r id="V:Rule13" type="connector" idref="#AutoShape 21"/>
        <o:r id="V:Rule14" type="connector" idref="#AutoShape 22"/>
        <o:r id="V:Rule15" type="connector" idref="#AutoShape 23"/>
        <o:r id="V:Rule16" type="connector" idref="#AutoShape 9"/>
        <o:r id="V:Rule17" type="connector" idref="#AutoShape 10"/>
        <o:r id="V:Rule18" type="connector" idref="#AutoShape 11"/>
        <o:r id="V:Rule19" type="connector" idref="#AutoShape 21"/>
        <o:r id="V:Rule20" type="connector" idref="#AutoShape 22"/>
        <o:r id="V:Rule21" type="connector" idref="#AutoShape 23"/>
        <o:r id="V:Rule22" type="connector" idref="#_x0000_s1111"/>
        <o:r id="V:Rule23" type="connector" idref="#_x0000_s1113"/>
        <o:r id="V:Rule24" type="connector" idref="#_x0000_s1112"/>
        <o:r id="V:Rule25" type="connector" idref="#_x0000_s1134"/>
        <o:r id="V:Rule26" type="connector" idref="#_x0000_s1146"/>
        <o:r id="V:Rule27" type="connector" idref="#_x0000_s1123"/>
        <o:r id="V:Rule28" type="connector" idref="#_x0000_s1133"/>
        <o:r id="V:Rule29" type="connector" idref="#_x0000_s1122"/>
        <o:r id="V:Rule30" type="connector" idref="#_x0000_s1124"/>
        <o:r id="V:Rule31" type="connector" idref="#_x0000_s1145"/>
        <o:r id="V:Rule32" type="connector" idref="#_x0000_s1135"/>
        <o:r id="V:Rule33" type="connector" idref="#_x0000_s1144"/>
        <o:r id="V:Rule34" type="connector" idref="#AutoShape 9"/>
        <o:r id="V:Rule35" type="connector" idref="#AutoShape 10"/>
        <o:r id="V:Rule36" type="connector" idref="#AutoShape 11"/>
        <o:r id="V:Rule37" type="connector" idref="#AutoShape 20"/>
        <o:r id="V:Rule38" type="connector" idref="#AutoShape 21"/>
        <o:r id="V:Rule39" type="connector" idref="#AutoShape 22"/>
        <o:r id="V:Rule40" type="connector" idref="#AutoShape 9"/>
        <o:r id="V:Rule41" type="connector" idref="#AutoShape 10"/>
        <o:r id="V:Rule42" type="connector" idref="#AutoShape 11"/>
        <o:r id="V:Rule43" type="connector" idref="#AutoShape 20"/>
        <o:r id="V:Rule44" type="connector" idref="#AutoShape 21"/>
        <o:r id="V:Rule45" type="connector" idref="#AutoShape 22"/>
        <o:r id="V:Rule46" type="connector" idref="#AutoShape 20"/>
        <o:r id="V:Rule47" type="connector" idref="#AutoShape 21"/>
        <o:r id="V:Rule48" type="connector" idref="#AutoShape 22"/>
        <o:r id="V:Rule49" type="connector" idref="#AutoShape 20"/>
        <o:r id="V:Rule50" type="connector" idref="#AutoShape 21"/>
        <o:r id="V:Rule51" type="connector" idref="#AutoShape 22"/>
        <o:r id="V:Rule52" type="connector" idref="#AutoShape 9"/>
        <o:r id="V:Rule53" type="connector" idref="#AutoShape 10"/>
        <o:r id="V:Rule54" type="connector" idref="#AutoShape 11"/>
        <o:r id="V:Rule55" type="connector" idref="#AutoShape 9"/>
        <o:r id="V:Rule56" type="connector" idref="#AutoShape 10"/>
        <o:r id="V:Rule57" type="connector" idref="#AutoShape 11"/>
        <o:r id="V:Rule58" type="connector" idref="#_x0000_s1243"/>
        <o:r id="V:Rule59" type="connector" idref="#_x0000_s1244"/>
        <o:r id="V:Rule60" type="connector" idref="#_x0000_s1245"/>
        <o:r id="V:Rule61" type="connector" idref="#_x0000_s1254"/>
        <o:r id="V:Rule62" type="connector" idref="#_x0000_s1256"/>
        <o:r id="V:Rule63" type="connector" idref="#_x0000_s12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91F"/>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3586"/>
    <w:pPr>
      <w:ind w:left="720"/>
      <w:contextualSpacing/>
    </w:pPr>
  </w:style>
</w:styles>
</file>

<file path=word/webSettings.xml><?xml version="1.0" encoding="utf-8"?>
<w:webSettings xmlns:r="http://schemas.openxmlformats.org/officeDocument/2006/relationships" xmlns:w="http://schemas.openxmlformats.org/wordprocessingml/2006/main">
  <w:divs>
    <w:div w:id="87531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711</Words>
  <Characters>3911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Odille</dc:creator>
  <cp:keywords/>
  <dc:description/>
  <cp:lastModifiedBy>utilisateur</cp:lastModifiedBy>
  <cp:revision>3</cp:revision>
  <dcterms:created xsi:type="dcterms:W3CDTF">2015-04-09T09:03:00Z</dcterms:created>
  <dcterms:modified xsi:type="dcterms:W3CDTF">2017-06-12T08:55:00Z</dcterms:modified>
</cp:coreProperties>
</file>